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215C" w14:textId="77777777" w:rsidR="00AF66C9" w:rsidRPr="00627662" w:rsidRDefault="00AF66C9" w:rsidP="00AF66C9">
      <w:pPr>
        <w:spacing w:after="0" w:line="240" w:lineRule="auto"/>
        <w:ind w:left="-90" w:firstLine="810"/>
        <w:jc w:val="center"/>
        <w:rPr>
          <w:rFonts w:ascii="Gill Sans MT" w:hAnsi="Gill Sans MT"/>
          <w:b/>
          <w:bCs/>
          <w:sz w:val="40"/>
          <w:szCs w:val="40"/>
        </w:rPr>
      </w:pPr>
      <w:r w:rsidRPr="00627662">
        <w:rPr>
          <w:noProof/>
          <w:lang w:val="en-US" w:bidi="hi-IN"/>
        </w:rPr>
        <w:drawing>
          <wp:anchor distT="0" distB="0" distL="114300" distR="114300" simplePos="0" relativeHeight="251659264" behindDoc="0" locked="0" layoutInCell="1" allowOverlap="1" wp14:anchorId="6A356B84" wp14:editId="1E6A8883">
            <wp:simplePos x="0" y="0"/>
            <wp:positionH relativeFrom="column">
              <wp:posOffset>10160</wp:posOffset>
            </wp:positionH>
            <wp:positionV relativeFrom="paragraph">
              <wp:posOffset>9525</wp:posOffset>
            </wp:positionV>
            <wp:extent cx="685800" cy="606146"/>
            <wp:effectExtent l="0" t="0" r="0" b="3810"/>
            <wp:wrapNone/>
            <wp:docPr id="8" name="Picture 0" descr="IR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S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6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7662">
        <w:rPr>
          <w:rFonts w:ascii="Gill Sans MT" w:hAnsi="Gill Sans MT"/>
          <w:b/>
          <w:bCs/>
          <w:sz w:val="56"/>
          <w:szCs w:val="56"/>
        </w:rPr>
        <w:t>RAJ</w:t>
      </w:r>
      <w:r>
        <w:rPr>
          <w:rFonts w:ascii="Gill Sans MT" w:hAnsi="Gill Sans MT"/>
          <w:b/>
          <w:bCs/>
          <w:sz w:val="56"/>
          <w:szCs w:val="56"/>
        </w:rPr>
        <w:t xml:space="preserve"> </w:t>
      </w:r>
      <w:r w:rsidRPr="00627662">
        <w:rPr>
          <w:rFonts w:ascii="Gill Sans MT" w:hAnsi="Gill Sans MT"/>
          <w:b/>
          <w:bCs/>
          <w:sz w:val="44"/>
          <w:szCs w:val="44"/>
        </w:rPr>
        <w:t>INTERNATIONAL SCHOOL</w:t>
      </w:r>
    </w:p>
    <w:p w14:paraId="6840C1D4" w14:textId="06086CA5" w:rsidR="00AF66C9" w:rsidRPr="00627662" w:rsidRDefault="00AF66C9" w:rsidP="00AF66C9">
      <w:pPr>
        <w:spacing w:after="0" w:line="240" w:lineRule="auto"/>
        <w:ind w:firstLine="720"/>
        <w:jc w:val="center"/>
        <w:rPr>
          <w:b/>
          <w:bCs/>
          <w:sz w:val="40"/>
          <w:szCs w:val="40"/>
          <w:lang w:val="en-US"/>
        </w:rPr>
      </w:pPr>
      <w:r w:rsidRPr="00627662">
        <w:rPr>
          <w:b/>
          <w:bCs/>
          <w:sz w:val="40"/>
          <w:szCs w:val="40"/>
          <w:lang w:val="en-US"/>
        </w:rPr>
        <w:t>General Rules for</w:t>
      </w:r>
      <w:r>
        <w:rPr>
          <w:b/>
          <w:bCs/>
          <w:sz w:val="40"/>
          <w:szCs w:val="40"/>
          <w:lang w:val="en-US"/>
        </w:rPr>
        <w:t xml:space="preserve"> </w:t>
      </w:r>
      <w:r w:rsidR="00477787" w:rsidRPr="00477787">
        <w:rPr>
          <w:b/>
          <w:bCs/>
          <w:sz w:val="40"/>
          <w:szCs w:val="40"/>
          <w:lang w:val="en-US"/>
        </w:rPr>
        <w:t>Rangeela Bachpan- The Talent Show</w:t>
      </w:r>
    </w:p>
    <w:p w14:paraId="1758C227" w14:textId="77777777" w:rsidR="00AF66C9" w:rsidRPr="00627662" w:rsidRDefault="00AF66C9" w:rsidP="00AF66C9">
      <w:pPr>
        <w:spacing w:after="0" w:line="240" w:lineRule="auto"/>
        <w:jc w:val="center"/>
        <w:rPr>
          <w:b/>
          <w:bCs/>
          <w:sz w:val="40"/>
          <w:szCs w:val="40"/>
          <w:lang w:val="en-US"/>
        </w:rPr>
      </w:pPr>
      <w:r w:rsidRPr="00627662">
        <w:rPr>
          <w:b/>
          <w:bCs/>
          <w:sz w:val="40"/>
          <w:szCs w:val="40"/>
          <w:lang w:val="en-US"/>
        </w:rPr>
        <w:t>………………………………………………………………………………………………..</w:t>
      </w:r>
    </w:p>
    <w:p w14:paraId="431D075E" w14:textId="77777777" w:rsidR="00AF66C9" w:rsidRPr="00627662" w:rsidRDefault="00AF66C9" w:rsidP="00AF66C9">
      <w:pPr>
        <w:spacing w:after="0" w:line="240" w:lineRule="auto"/>
        <w:ind w:left="2160" w:firstLine="720"/>
        <w:jc w:val="center"/>
        <w:rPr>
          <w:b/>
          <w:bCs/>
          <w:sz w:val="24"/>
          <w:szCs w:val="24"/>
          <w:lang w:val="en-US"/>
        </w:rPr>
      </w:pPr>
    </w:p>
    <w:p w14:paraId="4BB079A3" w14:textId="77777777" w:rsidR="00AF66C9" w:rsidRPr="00627662" w:rsidRDefault="00AF66C9" w:rsidP="00AF66C9">
      <w:pPr>
        <w:pStyle w:val="ListParagraph"/>
        <w:spacing w:after="0" w:line="276" w:lineRule="auto"/>
        <w:ind w:left="3240" w:firstLine="360"/>
        <w:jc w:val="both"/>
        <w:rPr>
          <w:b/>
          <w:bCs/>
          <w:sz w:val="36"/>
          <w:szCs w:val="36"/>
          <w:u w:val="single"/>
          <w:lang w:val="en-US"/>
        </w:rPr>
      </w:pPr>
      <w:r w:rsidRPr="00627662">
        <w:rPr>
          <w:b/>
          <w:bCs/>
          <w:sz w:val="36"/>
          <w:szCs w:val="36"/>
          <w:u w:val="single"/>
          <w:lang w:val="en-US"/>
        </w:rPr>
        <w:t>General Instructions</w:t>
      </w:r>
    </w:p>
    <w:p w14:paraId="4C374FE9" w14:textId="77777777" w:rsidR="00AF66C9" w:rsidRPr="00627662" w:rsidRDefault="00AF66C9" w:rsidP="00AF66C9">
      <w:pPr>
        <w:pStyle w:val="ListParagraph"/>
        <w:spacing w:after="0" w:line="276" w:lineRule="auto"/>
        <w:ind w:left="3240" w:firstLine="360"/>
        <w:jc w:val="both"/>
        <w:rPr>
          <w:b/>
          <w:bCs/>
          <w:sz w:val="28"/>
          <w:szCs w:val="28"/>
          <w:u w:val="single"/>
          <w:lang w:val="en-US"/>
        </w:rPr>
      </w:pPr>
    </w:p>
    <w:p w14:paraId="0101747E" w14:textId="77777777" w:rsidR="00AF66C9" w:rsidRPr="00480580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 w:rsidRPr="00627662">
        <w:rPr>
          <w:b/>
          <w:bCs/>
          <w:sz w:val="28"/>
          <w:szCs w:val="28"/>
          <w:lang w:val="en-US"/>
        </w:rPr>
        <w:t>Register your child online through</w:t>
      </w:r>
      <w:r>
        <w:rPr>
          <w:b/>
          <w:bCs/>
          <w:sz w:val="28"/>
          <w:szCs w:val="28"/>
          <w:lang w:val="en-US"/>
        </w:rPr>
        <w:t xml:space="preserve"> </w:t>
      </w:r>
      <w:r w:rsidRPr="005B58CA">
        <w:rPr>
          <w:b/>
          <w:bCs/>
          <w:sz w:val="28"/>
          <w:szCs w:val="28"/>
          <w:lang w:val="en-US"/>
        </w:rPr>
        <w:t>https://risrewari.com/talent_hunt</w:t>
      </w:r>
      <w:r w:rsidRPr="00627662">
        <w:rPr>
          <w:b/>
          <w:bCs/>
          <w:sz w:val="28"/>
          <w:szCs w:val="28"/>
          <w:lang w:val="en-US"/>
        </w:rPr>
        <w:t xml:space="preserve"> </w:t>
      </w:r>
      <w:r>
        <w:t xml:space="preserve"> </w:t>
      </w:r>
    </w:p>
    <w:p w14:paraId="2FDEA6E5" w14:textId="77777777" w:rsidR="00AF66C9" w:rsidRPr="00627662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 w:rsidRPr="00627662">
        <w:rPr>
          <w:b/>
          <w:bCs/>
          <w:sz w:val="28"/>
          <w:szCs w:val="28"/>
          <w:lang w:val="en-US"/>
        </w:rPr>
        <w:t>One</w:t>
      </w:r>
      <w:r>
        <w:rPr>
          <w:b/>
          <w:bCs/>
          <w:sz w:val="28"/>
          <w:szCs w:val="28"/>
          <w:lang w:val="en-US"/>
        </w:rPr>
        <w:t xml:space="preserve"> c</w:t>
      </w:r>
      <w:r w:rsidRPr="00627662">
        <w:rPr>
          <w:b/>
          <w:bCs/>
          <w:sz w:val="28"/>
          <w:szCs w:val="28"/>
          <w:lang w:val="en-US"/>
        </w:rPr>
        <w:t xml:space="preserve">hild can participate </w:t>
      </w:r>
      <w:r>
        <w:rPr>
          <w:b/>
          <w:bCs/>
          <w:sz w:val="28"/>
          <w:szCs w:val="28"/>
          <w:lang w:val="en-US"/>
        </w:rPr>
        <w:t>only in one activity</w:t>
      </w:r>
      <w:r w:rsidRPr="00627662">
        <w:rPr>
          <w:b/>
          <w:bCs/>
          <w:sz w:val="28"/>
          <w:szCs w:val="28"/>
          <w:lang w:val="en-US"/>
        </w:rPr>
        <w:t>.</w:t>
      </w:r>
    </w:p>
    <w:p w14:paraId="0BB55D9D" w14:textId="77777777" w:rsidR="00AF66C9" w:rsidRPr="00627662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 child can avail only one scholarship.</w:t>
      </w:r>
    </w:p>
    <w:p w14:paraId="47D4F46A" w14:textId="77777777" w:rsidR="00AF66C9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Parents are requested to bring/send their child’s Aadhar Card or Birth Certificate for age verification.</w:t>
      </w:r>
    </w:p>
    <w:p w14:paraId="4FB15452" w14:textId="77777777" w:rsidR="00AF66C9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Results will be announced on the same day.</w:t>
      </w:r>
    </w:p>
    <w:p w14:paraId="60FCACCC" w14:textId="77777777" w:rsidR="00AF66C9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Participant can avail scholarship only for admission. </w:t>
      </w:r>
    </w:p>
    <w:p w14:paraId="587DF43C" w14:textId="77777777" w:rsidR="00AF66C9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Attractive prizes/gifts will be given to all the participants.</w:t>
      </w:r>
    </w:p>
    <w:p w14:paraId="730F91BD" w14:textId="0A97C937" w:rsidR="00AF66C9" w:rsidRPr="009A3D75" w:rsidRDefault="00AF66C9" w:rsidP="00AF66C9">
      <w:pPr>
        <w:pStyle w:val="ListParagraph"/>
        <w:numPr>
          <w:ilvl w:val="0"/>
          <w:numId w:val="19"/>
        </w:numPr>
        <w:jc w:val="both"/>
        <w:rPr>
          <w:b/>
          <w:bCs/>
          <w:sz w:val="28"/>
          <w:szCs w:val="28"/>
          <w:lang w:val="en-US"/>
        </w:rPr>
      </w:pPr>
      <w:r w:rsidRPr="009A3D75">
        <w:rPr>
          <w:b/>
          <w:bCs/>
          <w:sz w:val="28"/>
          <w:szCs w:val="28"/>
          <w:lang w:val="en-US"/>
        </w:rPr>
        <w:t>For more details contact</w:t>
      </w:r>
      <w:r>
        <w:rPr>
          <w:b/>
          <w:bCs/>
          <w:sz w:val="28"/>
          <w:szCs w:val="28"/>
          <w:lang w:val="en-US"/>
        </w:rPr>
        <w:t xml:space="preserve"> at 805316660</w:t>
      </w:r>
      <w:r w:rsidR="00A3311A">
        <w:rPr>
          <w:b/>
          <w:bCs/>
          <w:sz w:val="28"/>
          <w:szCs w:val="28"/>
          <w:lang w:val="en-US"/>
        </w:rPr>
        <w:t>5</w:t>
      </w:r>
      <w:r w:rsidR="0031652F">
        <w:rPr>
          <w:b/>
          <w:bCs/>
          <w:sz w:val="28"/>
          <w:szCs w:val="28"/>
          <w:lang w:val="en-US"/>
        </w:rPr>
        <w:t>,9992394067</w:t>
      </w:r>
    </w:p>
    <w:p w14:paraId="3756E7BD" w14:textId="77777777" w:rsidR="00AF66C9" w:rsidRPr="00627662" w:rsidRDefault="00AF66C9" w:rsidP="00AF66C9">
      <w:pPr>
        <w:pStyle w:val="ListParagraph"/>
        <w:spacing w:after="0" w:line="276" w:lineRule="auto"/>
        <w:ind w:left="360"/>
        <w:jc w:val="both"/>
        <w:rPr>
          <w:b/>
          <w:bCs/>
          <w:sz w:val="28"/>
          <w:szCs w:val="28"/>
          <w:lang w:val="en-US"/>
        </w:rPr>
      </w:pPr>
    </w:p>
    <w:p w14:paraId="1C04FCAD" w14:textId="77777777" w:rsidR="00AF66C9" w:rsidRPr="00627662" w:rsidRDefault="00AF66C9" w:rsidP="00AF66C9">
      <w:pPr>
        <w:pStyle w:val="ListParagraph"/>
        <w:spacing w:after="0" w:line="276" w:lineRule="auto"/>
        <w:ind w:left="360"/>
        <w:jc w:val="both"/>
        <w:rPr>
          <w:b/>
          <w:bCs/>
          <w:sz w:val="28"/>
          <w:szCs w:val="28"/>
          <w:lang w:val="en-US"/>
        </w:rPr>
      </w:pPr>
      <w:r w:rsidRPr="007824C8">
        <w:rPr>
          <w:b/>
          <w:bCs/>
          <w:sz w:val="28"/>
          <w:szCs w:val="28"/>
          <w:lang w:val="en-US"/>
        </w:rPr>
        <w:t xml:space="preserve">Detailed information is available on </w:t>
      </w:r>
      <w:r>
        <w:rPr>
          <w:b/>
          <w:bCs/>
          <w:sz w:val="28"/>
          <w:szCs w:val="28"/>
          <w:lang w:val="en-US"/>
        </w:rPr>
        <w:t>school</w:t>
      </w:r>
      <w:r w:rsidRPr="007824C8">
        <w:rPr>
          <w:b/>
          <w:bCs/>
          <w:sz w:val="28"/>
          <w:szCs w:val="28"/>
          <w:lang w:val="en-US"/>
        </w:rPr>
        <w:t xml:space="preserve"> website </w:t>
      </w:r>
      <w:hyperlink r:id="rId8" w:history="1">
        <w:r w:rsidRPr="000556DF">
          <w:rPr>
            <w:rStyle w:val="Hyperlink"/>
            <w:b/>
            <w:bCs/>
            <w:sz w:val="28"/>
            <w:szCs w:val="28"/>
            <w:lang w:val="en-US"/>
          </w:rPr>
          <w:t>www.risrewari.com</w:t>
        </w:r>
      </w:hyperlink>
    </w:p>
    <w:p w14:paraId="065E4979" w14:textId="77777777" w:rsidR="00AF66C9" w:rsidRPr="00627662" w:rsidRDefault="00AF66C9" w:rsidP="00AF66C9">
      <w:pPr>
        <w:pStyle w:val="ListParagraph"/>
        <w:spacing w:after="0" w:line="276" w:lineRule="auto"/>
        <w:ind w:left="360"/>
        <w:jc w:val="both"/>
        <w:rPr>
          <w:b/>
          <w:bCs/>
          <w:sz w:val="28"/>
          <w:szCs w:val="28"/>
          <w:lang w:val="en-US"/>
        </w:rPr>
      </w:pPr>
    </w:p>
    <w:p w14:paraId="2F4B7B40" w14:textId="77777777" w:rsidR="00AF66C9" w:rsidRDefault="00AF66C9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192C829A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65D72F4A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6A04099F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59731E6A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5702F393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724F6821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10CB70F7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4F2C28C1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46092FBF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76CBE153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64F204C0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15928E77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1395E913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23A103A5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1E15310F" w14:textId="77777777" w:rsidR="0082371B" w:rsidRDefault="0082371B" w:rsidP="00424A2D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0A03654F" w14:textId="2835B41D" w:rsidR="004E5D8D" w:rsidRDefault="004E5D8D" w:rsidP="000D2F64">
      <w:pPr>
        <w:spacing w:after="0" w:line="276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 xml:space="preserve">GROUP 1 </w:t>
      </w:r>
      <w:r w:rsidR="00A4039B">
        <w:rPr>
          <w:b/>
          <w:bCs/>
          <w:sz w:val="32"/>
          <w:szCs w:val="32"/>
          <w:lang w:val="en-US"/>
        </w:rPr>
        <w:t xml:space="preserve">Pre Nursery to KG </w:t>
      </w:r>
      <w:r>
        <w:rPr>
          <w:b/>
          <w:bCs/>
          <w:sz w:val="32"/>
          <w:szCs w:val="32"/>
          <w:lang w:val="en-US"/>
        </w:rPr>
        <w:t>(</w:t>
      </w:r>
      <w:r w:rsidR="007F1426" w:rsidRPr="00424A2D">
        <w:rPr>
          <w:b/>
          <w:bCs/>
          <w:sz w:val="32"/>
          <w:szCs w:val="32"/>
          <w:lang w:val="en-US"/>
        </w:rPr>
        <w:t xml:space="preserve">Age Group </w:t>
      </w:r>
      <w:r w:rsidR="00910CA3">
        <w:rPr>
          <w:b/>
          <w:bCs/>
          <w:sz w:val="32"/>
          <w:szCs w:val="32"/>
          <w:lang w:val="en-US"/>
        </w:rPr>
        <w:t>3</w:t>
      </w:r>
      <w:r w:rsidR="0075749E">
        <w:rPr>
          <w:b/>
          <w:bCs/>
          <w:sz w:val="32"/>
          <w:szCs w:val="32"/>
          <w:lang w:val="en-US"/>
        </w:rPr>
        <w:t xml:space="preserve"> </w:t>
      </w:r>
      <w:r w:rsidR="007F1426" w:rsidRPr="00424A2D">
        <w:rPr>
          <w:b/>
          <w:bCs/>
          <w:sz w:val="32"/>
          <w:szCs w:val="32"/>
          <w:lang w:val="en-US"/>
        </w:rPr>
        <w:t xml:space="preserve">to </w:t>
      </w:r>
      <w:r w:rsidR="006802CF">
        <w:rPr>
          <w:b/>
          <w:bCs/>
          <w:sz w:val="32"/>
          <w:szCs w:val="32"/>
          <w:lang w:val="en-US"/>
        </w:rPr>
        <w:t>6</w:t>
      </w:r>
      <w:r w:rsidR="007F1426" w:rsidRPr="00424A2D">
        <w:rPr>
          <w:b/>
          <w:bCs/>
          <w:sz w:val="32"/>
          <w:szCs w:val="32"/>
          <w:lang w:val="en-US"/>
        </w:rPr>
        <w:t xml:space="preserve"> years)</w:t>
      </w:r>
    </w:p>
    <w:p w14:paraId="65AA908B" w14:textId="77777777" w:rsidR="00424A2D" w:rsidRPr="00627662" w:rsidRDefault="00424A2D" w:rsidP="00424A2D">
      <w:pPr>
        <w:spacing w:after="0" w:line="276" w:lineRule="auto"/>
        <w:jc w:val="both"/>
        <w:rPr>
          <w:sz w:val="28"/>
          <w:szCs w:val="28"/>
          <w:lang w:val="en-US"/>
        </w:rPr>
      </w:pPr>
    </w:p>
    <w:p w14:paraId="5B781B7B" w14:textId="5A3BA5DF" w:rsidR="00424A2D" w:rsidRPr="00424A2D" w:rsidRDefault="00424A2D" w:rsidP="00346B62">
      <w:pPr>
        <w:spacing w:after="0" w:line="276" w:lineRule="auto"/>
        <w:rPr>
          <w:b/>
          <w:bCs/>
          <w:sz w:val="32"/>
          <w:szCs w:val="32"/>
          <w:lang w:val="en-US"/>
        </w:rPr>
      </w:pPr>
      <w:r w:rsidRPr="00424A2D">
        <w:rPr>
          <w:b/>
          <w:bCs/>
          <w:sz w:val="32"/>
          <w:szCs w:val="32"/>
          <w:lang w:val="en-US"/>
        </w:rPr>
        <w:t xml:space="preserve">Event </w:t>
      </w:r>
      <w:r w:rsidR="004314F9">
        <w:rPr>
          <w:b/>
          <w:bCs/>
          <w:sz w:val="32"/>
          <w:szCs w:val="32"/>
          <w:lang w:val="en-US"/>
        </w:rPr>
        <w:t>1</w:t>
      </w:r>
      <w:r w:rsidRPr="00424A2D">
        <w:rPr>
          <w:b/>
          <w:bCs/>
          <w:sz w:val="32"/>
          <w:szCs w:val="32"/>
          <w:lang w:val="en-US"/>
        </w:rPr>
        <w:t xml:space="preserve"> </w:t>
      </w:r>
      <w:r w:rsidR="005E3E34">
        <w:rPr>
          <w:b/>
          <w:bCs/>
          <w:sz w:val="32"/>
          <w:szCs w:val="32"/>
          <w:lang w:val="en-US"/>
        </w:rPr>
        <w:t>Memory Magic</w:t>
      </w:r>
    </w:p>
    <w:p w14:paraId="29C3289C" w14:textId="77777777" w:rsidR="00424A2D" w:rsidRPr="00424A2D" w:rsidRDefault="00424A2D" w:rsidP="00346B62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25BFDED4" w14:textId="1D87BD9C" w:rsidR="00EE3BDF" w:rsidRDefault="005E3E34" w:rsidP="00346B62">
      <w:pPr>
        <w:pStyle w:val="ListParagraph"/>
        <w:numPr>
          <w:ilvl w:val="0"/>
          <w:numId w:val="20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Timings to observe </w:t>
      </w:r>
      <w:r w:rsidR="00734031">
        <w:rPr>
          <w:sz w:val="28"/>
          <w:szCs w:val="28"/>
          <w:lang w:val="en-US"/>
        </w:rPr>
        <w:t xml:space="preserve">the items will be 60 seconds </w:t>
      </w:r>
      <w:r>
        <w:rPr>
          <w:sz w:val="28"/>
          <w:szCs w:val="28"/>
          <w:lang w:val="en-US"/>
        </w:rPr>
        <w:t xml:space="preserve">and </w:t>
      </w:r>
      <w:r w:rsidR="00734031">
        <w:rPr>
          <w:sz w:val="28"/>
          <w:szCs w:val="28"/>
          <w:lang w:val="en-US"/>
        </w:rPr>
        <w:t xml:space="preserve">for </w:t>
      </w:r>
      <w:r>
        <w:rPr>
          <w:sz w:val="28"/>
          <w:szCs w:val="28"/>
          <w:lang w:val="en-US"/>
        </w:rPr>
        <w:t>recall</w:t>
      </w:r>
      <w:r w:rsidR="00734031">
        <w:rPr>
          <w:sz w:val="28"/>
          <w:szCs w:val="28"/>
          <w:lang w:val="en-US"/>
        </w:rPr>
        <w:t>ing</w:t>
      </w:r>
      <w:r w:rsidR="00613D9B">
        <w:rPr>
          <w:sz w:val="28"/>
          <w:szCs w:val="28"/>
          <w:lang w:val="en-US"/>
        </w:rPr>
        <w:t>,</w:t>
      </w:r>
      <w:r w:rsidR="00734031">
        <w:rPr>
          <w:sz w:val="28"/>
          <w:szCs w:val="28"/>
          <w:lang w:val="en-US"/>
        </w:rPr>
        <w:t xml:space="preserve"> </w:t>
      </w:r>
      <w:r w:rsidR="003271C5">
        <w:rPr>
          <w:sz w:val="28"/>
          <w:szCs w:val="28"/>
          <w:lang w:val="en-US"/>
        </w:rPr>
        <w:t xml:space="preserve">it </w:t>
      </w:r>
      <w:r>
        <w:rPr>
          <w:sz w:val="28"/>
          <w:szCs w:val="28"/>
          <w:lang w:val="en-US"/>
        </w:rPr>
        <w:t xml:space="preserve">will be 30 seconds. </w:t>
      </w:r>
    </w:p>
    <w:p w14:paraId="240C4481" w14:textId="334D2BCF" w:rsidR="005E3E34" w:rsidRDefault="00337E7B" w:rsidP="00346B62">
      <w:pPr>
        <w:pStyle w:val="ListParagraph"/>
        <w:numPr>
          <w:ilvl w:val="0"/>
          <w:numId w:val="20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</w:t>
      </w:r>
      <w:r w:rsidR="005E3E34">
        <w:rPr>
          <w:sz w:val="28"/>
          <w:szCs w:val="28"/>
          <w:lang w:val="en-US"/>
        </w:rPr>
        <w:t>articipants will be judged through the ability to recall the shown items with accuracy and speed.</w:t>
      </w:r>
    </w:p>
    <w:p w14:paraId="51587DB8" w14:textId="77777777" w:rsidR="00F4580B" w:rsidRDefault="00F4580B" w:rsidP="00346B62">
      <w:pPr>
        <w:pStyle w:val="ListParagraph"/>
        <w:spacing w:line="276" w:lineRule="auto"/>
        <w:rPr>
          <w:sz w:val="28"/>
          <w:szCs w:val="28"/>
          <w:lang w:val="en-US"/>
        </w:rPr>
      </w:pPr>
    </w:p>
    <w:p w14:paraId="27070A34" w14:textId="076C121F" w:rsidR="00DB55B9" w:rsidRPr="000D2F64" w:rsidRDefault="00DB55B9" w:rsidP="000D2F64">
      <w:pPr>
        <w:spacing w:after="0" w:line="240" w:lineRule="auto"/>
        <w:rPr>
          <w:b/>
          <w:bCs/>
          <w:sz w:val="32"/>
          <w:szCs w:val="32"/>
          <w:lang w:val="en-US" w:bidi="hi-IN"/>
        </w:rPr>
      </w:pPr>
      <w:r w:rsidRPr="000D2F64">
        <w:rPr>
          <w:b/>
          <w:bCs/>
          <w:sz w:val="32"/>
          <w:szCs w:val="32"/>
          <w:lang w:val="en-US" w:bidi="hi-IN"/>
        </w:rPr>
        <w:t xml:space="preserve">Event </w:t>
      </w:r>
      <w:r w:rsidR="00F4580B" w:rsidRPr="000D2F64">
        <w:rPr>
          <w:b/>
          <w:bCs/>
          <w:sz w:val="32"/>
          <w:szCs w:val="32"/>
          <w:lang w:val="en-US" w:bidi="hi-IN"/>
        </w:rPr>
        <w:t>2</w:t>
      </w:r>
      <w:r w:rsidRPr="000D2F64">
        <w:rPr>
          <w:b/>
          <w:bCs/>
          <w:sz w:val="32"/>
          <w:szCs w:val="32"/>
          <w:lang w:val="en-US" w:bidi="hi-IN"/>
        </w:rPr>
        <w:t xml:space="preserve"> Sunshine Smile </w:t>
      </w:r>
    </w:p>
    <w:p w14:paraId="08F12AE3" w14:textId="74E7CB92" w:rsidR="00DB55B9" w:rsidRPr="006B2233" w:rsidRDefault="00DB55B9" w:rsidP="00346B62">
      <w:pPr>
        <w:pStyle w:val="ListParagraph"/>
        <w:numPr>
          <w:ilvl w:val="0"/>
          <w:numId w:val="54"/>
        </w:numPr>
        <w:spacing w:after="0" w:line="276" w:lineRule="auto"/>
        <w:rPr>
          <w:b/>
          <w:bCs/>
          <w:sz w:val="32"/>
          <w:szCs w:val="32"/>
          <w:lang w:val="en-US"/>
        </w:rPr>
      </w:pPr>
      <w:r w:rsidRPr="00F4580B">
        <w:rPr>
          <w:sz w:val="28"/>
          <w:szCs w:val="28"/>
          <w:lang w:val="en-US"/>
        </w:rPr>
        <w:t>The participants will be judged on the basis of radiant smile</w:t>
      </w:r>
    </w:p>
    <w:p w14:paraId="0423BB9F" w14:textId="77777777" w:rsidR="006B2233" w:rsidRPr="00F4580B" w:rsidRDefault="006B2233" w:rsidP="00346B62">
      <w:pPr>
        <w:pStyle w:val="ListParagraph"/>
        <w:spacing w:after="0" w:line="276" w:lineRule="auto"/>
        <w:rPr>
          <w:b/>
          <w:bCs/>
          <w:sz w:val="32"/>
          <w:szCs w:val="32"/>
          <w:lang w:val="en-US"/>
        </w:rPr>
      </w:pPr>
    </w:p>
    <w:p w14:paraId="29AD5EFB" w14:textId="119B5C74" w:rsidR="00211712" w:rsidRPr="00424A2D" w:rsidRDefault="00211712" w:rsidP="00346B62">
      <w:pPr>
        <w:spacing w:after="0" w:line="276" w:lineRule="auto"/>
        <w:rPr>
          <w:b/>
          <w:bCs/>
          <w:sz w:val="32"/>
          <w:szCs w:val="32"/>
          <w:lang w:val="en-US"/>
        </w:rPr>
      </w:pPr>
      <w:r w:rsidRPr="00424A2D">
        <w:rPr>
          <w:b/>
          <w:bCs/>
          <w:sz w:val="32"/>
          <w:szCs w:val="32"/>
          <w:lang w:val="en-US"/>
        </w:rPr>
        <w:t xml:space="preserve">Event </w:t>
      </w:r>
      <w:r w:rsidR="00F4580B">
        <w:rPr>
          <w:b/>
          <w:bCs/>
          <w:sz w:val="32"/>
          <w:szCs w:val="32"/>
          <w:lang w:val="en-US"/>
        </w:rPr>
        <w:t>3</w:t>
      </w:r>
      <w:r w:rsidR="00734031">
        <w:rPr>
          <w:b/>
          <w:bCs/>
          <w:sz w:val="32"/>
          <w:szCs w:val="32"/>
          <w:lang w:val="en-US"/>
        </w:rPr>
        <w:t xml:space="preserve"> </w:t>
      </w:r>
      <w:r w:rsidR="00EC542E">
        <w:rPr>
          <w:b/>
          <w:bCs/>
          <w:sz w:val="32"/>
          <w:szCs w:val="32"/>
          <w:lang w:val="en-US"/>
        </w:rPr>
        <w:t xml:space="preserve">Colouring </w:t>
      </w:r>
    </w:p>
    <w:p w14:paraId="7B218365" w14:textId="77777777" w:rsidR="00211712" w:rsidRPr="00424A2D" w:rsidRDefault="00211712" w:rsidP="00346B62">
      <w:pPr>
        <w:spacing w:after="0" w:line="360" w:lineRule="auto"/>
        <w:rPr>
          <w:b/>
          <w:bCs/>
          <w:sz w:val="28"/>
          <w:szCs w:val="28"/>
          <w:lang w:val="en-US"/>
        </w:rPr>
      </w:pPr>
    </w:p>
    <w:p w14:paraId="4FBAAD15" w14:textId="17D947DC" w:rsidR="00211712" w:rsidRDefault="00B31991" w:rsidP="00346B62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</w:t>
      </w:r>
      <w:r w:rsidR="00211712">
        <w:rPr>
          <w:sz w:val="28"/>
          <w:szCs w:val="28"/>
          <w:lang w:val="en-US"/>
        </w:rPr>
        <w:t>articipants will manage colour combination by himself / herself in the given picture.</w:t>
      </w:r>
    </w:p>
    <w:p w14:paraId="478ECDFA" w14:textId="26561514" w:rsidR="00211712" w:rsidRDefault="00B31991" w:rsidP="00346B62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</w:t>
      </w:r>
      <w:r w:rsidR="00211712">
        <w:rPr>
          <w:sz w:val="28"/>
          <w:szCs w:val="28"/>
          <w:lang w:val="en-US"/>
        </w:rPr>
        <w:t xml:space="preserve">articipants will bring their own colours. (crayons, oil pastels) </w:t>
      </w:r>
    </w:p>
    <w:p w14:paraId="4C80D75F" w14:textId="41A3DD3F" w:rsidR="00211712" w:rsidRDefault="00482768" w:rsidP="00346B62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</w:t>
      </w:r>
      <w:r w:rsidR="00211712">
        <w:rPr>
          <w:sz w:val="28"/>
          <w:szCs w:val="28"/>
          <w:lang w:val="en-US"/>
        </w:rPr>
        <w:t>heet for colouring will be given by the school.</w:t>
      </w:r>
    </w:p>
    <w:p w14:paraId="05D33267" w14:textId="2A46E18F" w:rsidR="00211712" w:rsidRDefault="00482768" w:rsidP="00346B62">
      <w:pPr>
        <w:pStyle w:val="ListParagraph"/>
        <w:numPr>
          <w:ilvl w:val="0"/>
          <w:numId w:val="24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</w:t>
      </w:r>
      <w:r w:rsidR="00FF654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</w:t>
      </w:r>
      <w:r w:rsidR="00211712">
        <w:rPr>
          <w:sz w:val="28"/>
          <w:szCs w:val="28"/>
          <w:lang w:val="en-US"/>
        </w:rPr>
        <w:t>articipants will be judged on the basis of neatness / clarity and colour combination.</w:t>
      </w:r>
    </w:p>
    <w:p w14:paraId="10EAB4C5" w14:textId="3BC12BCA" w:rsidR="00C0180F" w:rsidRPr="0070241D" w:rsidRDefault="00C0180F" w:rsidP="00346B62">
      <w:pPr>
        <w:spacing w:after="0" w:line="240" w:lineRule="auto"/>
        <w:rPr>
          <w:b/>
          <w:bCs/>
          <w:sz w:val="32"/>
          <w:szCs w:val="32"/>
          <w:lang w:val="en-US" w:bidi="hi-IN"/>
        </w:rPr>
      </w:pPr>
    </w:p>
    <w:p w14:paraId="0BE5B70E" w14:textId="71FDDA1B" w:rsidR="00132482" w:rsidRPr="0070241D" w:rsidRDefault="00132482" w:rsidP="000D2F64">
      <w:pPr>
        <w:spacing w:after="0" w:line="240" w:lineRule="auto"/>
        <w:rPr>
          <w:b/>
          <w:bCs/>
          <w:sz w:val="32"/>
          <w:szCs w:val="32"/>
          <w:lang w:val="en-US" w:bidi="hi-IN"/>
        </w:rPr>
      </w:pPr>
      <w:r w:rsidRPr="0070241D">
        <w:rPr>
          <w:b/>
          <w:bCs/>
          <w:sz w:val="32"/>
          <w:szCs w:val="32"/>
          <w:lang w:val="en-US" w:bidi="hi-IN"/>
        </w:rPr>
        <w:t xml:space="preserve">Event </w:t>
      </w:r>
      <w:r w:rsidR="00D769CB">
        <w:rPr>
          <w:b/>
          <w:bCs/>
          <w:sz w:val="32"/>
          <w:szCs w:val="32"/>
          <w:lang w:val="en-US" w:bidi="hi-IN"/>
        </w:rPr>
        <w:t>4</w:t>
      </w:r>
      <w:r w:rsidRPr="0070241D">
        <w:rPr>
          <w:b/>
          <w:bCs/>
          <w:sz w:val="32"/>
          <w:szCs w:val="32"/>
          <w:lang w:val="en-US" w:bidi="hi-IN"/>
        </w:rPr>
        <w:t xml:space="preserve"> Poe</w:t>
      </w:r>
      <w:r w:rsidR="00B75754">
        <w:rPr>
          <w:b/>
          <w:bCs/>
          <w:sz w:val="32"/>
          <w:szCs w:val="32"/>
          <w:lang w:val="en-US" w:bidi="hi-IN"/>
        </w:rPr>
        <w:t>m</w:t>
      </w:r>
      <w:r w:rsidRPr="0070241D">
        <w:rPr>
          <w:b/>
          <w:bCs/>
          <w:sz w:val="32"/>
          <w:szCs w:val="32"/>
          <w:lang w:val="en-US" w:bidi="hi-IN"/>
        </w:rPr>
        <w:t xml:space="preserve"> Recitation – Hindi </w:t>
      </w:r>
      <w:r w:rsidR="00C3660C">
        <w:rPr>
          <w:b/>
          <w:bCs/>
          <w:sz w:val="32"/>
          <w:szCs w:val="32"/>
          <w:lang w:val="en-US" w:bidi="hi-IN"/>
        </w:rPr>
        <w:t>or</w:t>
      </w:r>
      <w:r w:rsidRPr="0070241D">
        <w:rPr>
          <w:b/>
          <w:bCs/>
          <w:sz w:val="32"/>
          <w:szCs w:val="32"/>
          <w:lang w:val="en-US" w:bidi="hi-IN"/>
        </w:rPr>
        <w:t xml:space="preserve"> English</w:t>
      </w:r>
    </w:p>
    <w:p w14:paraId="30041926" w14:textId="408F5465" w:rsidR="00623A5D" w:rsidRPr="00C07DD1" w:rsidRDefault="00132482" w:rsidP="00346B62">
      <w:pPr>
        <w:pStyle w:val="ListParagraph"/>
        <w:numPr>
          <w:ilvl w:val="0"/>
          <w:numId w:val="28"/>
        </w:numPr>
        <w:spacing w:after="0" w:line="276" w:lineRule="auto"/>
        <w:rPr>
          <w:sz w:val="28"/>
          <w:szCs w:val="28"/>
          <w:lang w:val="en-US" w:bidi="hi-IN"/>
        </w:rPr>
      </w:pPr>
      <w:r w:rsidRPr="00235683">
        <w:rPr>
          <w:sz w:val="28"/>
          <w:szCs w:val="28"/>
          <w:lang w:val="en-US" w:bidi="hi-IN"/>
        </w:rPr>
        <w:t>Language may be Hindi or English.</w:t>
      </w:r>
      <w:r w:rsidR="00884222">
        <w:rPr>
          <w:sz w:val="28"/>
          <w:szCs w:val="28"/>
          <w:lang w:val="en-US" w:bidi="hi-IN"/>
        </w:rPr>
        <w:t xml:space="preserve"> The </w:t>
      </w:r>
      <w:r w:rsidRPr="00235683">
        <w:rPr>
          <w:sz w:val="28"/>
          <w:szCs w:val="28"/>
          <w:lang w:val="en-US" w:bidi="hi-IN"/>
        </w:rPr>
        <w:t>Judgment will be given separately for both</w:t>
      </w:r>
      <w:r w:rsidR="0067484B">
        <w:rPr>
          <w:sz w:val="28"/>
          <w:szCs w:val="28"/>
          <w:lang w:val="en-US" w:bidi="hi-IN"/>
        </w:rPr>
        <w:t xml:space="preserve"> </w:t>
      </w:r>
      <w:r w:rsidR="001C67DF">
        <w:rPr>
          <w:sz w:val="28"/>
          <w:szCs w:val="28"/>
          <w:lang w:val="en-US" w:bidi="hi-IN"/>
        </w:rPr>
        <w:t xml:space="preserve">the </w:t>
      </w:r>
      <w:r w:rsidRPr="00C07DD1">
        <w:rPr>
          <w:sz w:val="28"/>
          <w:szCs w:val="28"/>
          <w:lang w:val="en-US" w:bidi="hi-IN"/>
        </w:rPr>
        <w:t>languages.</w:t>
      </w:r>
    </w:p>
    <w:p w14:paraId="14BC0D8F" w14:textId="323C985F" w:rsidR="00623A5D" w:rsidRDefault="00132482" w:rsidP="00346B62">
      <w:pPr>
        <w:pStyle w:val="ListParagraph"/>
        <w:numPr>
          <w:ilvl w:val="0"/>
          <w:numId w:val="28"/>
        </w:numPr>
        <w:spacing w:after="0" w:line="276" w:lineRule="auto"/>
        <w:rPr>
          <w:sz w:val="28"/>
          <w:szCs w:val="28"/>
          <w:lang w:val="en-US" w:bidi="hi-IN"/>
        </w:rPr>
      </w:pPr>
      <w:r w:rsidRPr="00623A5D">
        <w:rPr>
          <w:sz w:val="28"/>
          <w:szCs w:val="28"/>
          <w:lang w:val="en-US" w:bidi="hi-IN"/>
        </w:rPr>
        <w:t xml:space="preserve">Time limit for the </w:t>
      </w:r>
      <w:r w:rsidR="007B52CC" w:rsidRPr="00623A5D">
        <w:rPr>
          <w:sz w:val="28"/>
          <w:szCs w:val="28"/>
          <w:lang w:val="en-US" w:bidi="hi-IN"/>
        </w:rPr>
        <w:t xml:space="preserve">performance </w:t>
      </w:r>
      <w:r w:rsidRPr="00623A5D">
        <w:rPr>
          <w:sz w:val="28"/>
          <w:szCs w:val="28"/>
          <w:lang w:val="en-US" w:bidi="hi-IN"/>
        </w:rPr>
        <w:t>is 01.30 minutes to 2 minutes.</w:t>
      </w:r>
    </w:p>
    <w:p w14:paraId="31F7B891" w14:textId="7E071BBE" w:rsidR="00623A5D" w:rsidRPr="00C07DD1" w:rsidRDefault="0067484B" w:rsidP="00346B62">
      <w:pPr>
        <w:pStyle w:val="ListParagraph"/>
        <w:numPr>
          <w:ilvl w:val="0"/>
          <w:numId w:val="28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</w:t>
      </w:r>
      <w:r w:rsidR="00132482" w:rsidRPr="00623A5D">
        <w:rPr>
          <w:sz w:val="28"/>
          <w:szCs w:val="28"/>
          <w:lang w:val="en-US" w:bidi="hi-IN"/>
        </w:rPr>
        <w:t xml:space="preserve">articipants will be judged on the basis of their voice articulation, expression, </w:t>
      </w:r>
      <w:r w:rsidR="00132482" w:rsidRPr="00C07DD1">
        <w:rPr>
          <w:sz w:val="28"/>
          <w:szCs w:val="28"/>
          <w:lang w:val="en-US" w:bidi="hi-IN"/>
        </w:rPr>
        <w:t>confidence and rhythm.</w:t>
      </w:r>
    </w:p>
    <w:p w14:paraId="346754F0" w14:textId="3AED0579" w:rsidR="00132482" w:rsidRDefault="00132482" w:rsidP="00346B62">
      <w:pPr>
        <w:pStyle w:val="ListParagraph"/>
        <w:numPr>
          <w:ilvl w:val="0"/>
          <w:numId w:val="28"/>
        </w:numPr>
        <w:spacing w:after="0" w:line="276" w:lineRule="auto"/>
        <w:rPr>
          <w:sz w:val="28"/>
          <w:szCs w:val="28"/>
          <w:lang w:val="en-US" w:bidi="hi-IN"/>
        </w:rPr>
      </w:pPr>
      <w:r w:rsidRPr="00623A5D">
        <w:rPr>
          <w:sz w:val="28"/>
          <w:szCs w:val="28"/>
          <w:lang w:val="en-US" w:bidi="hi-IN"/>
        </w:rPr>
        <w:t>Any music or theatrical performance is not allowed.</w:t>
      </w:r>
    </w:p>
    <w:p w14:paraId="720E93CE" w14:textId="77777777" w:rsidR="005452EE" w:rsidRPr="00623A5D" w:rsidRDefault="005452EE" w:rsidP="00346B62">
      <w:pPr>
        <w:pStyle w:val="ListParagraph"/>
        <w:spacing w:after="0" w:line="276" w:lineRule="auto"/>
        <w:ind w:left="675"/>
        <w:rPr>
          <w:sz w:val="28"/>
          <w:szCs w:val="28"/>
          <w:lang w:val="en-US" w:bidi="hi-IN"/>
        </w:rPr>
      </w:pPr>
    </w:p>
    <w:p w14:paraId="07A9B197" w14:textId="637794E4" w:rsidR="005452EE" w:rsidRPr="0070241D" w:rsidRDefault="005452EE" w:rsidP="000D2F64">
      <w:pPr>
        <w:spacing w:after="0" w:line="240" w:lineRule="auto"/>
        <w:rPr>
          <w:b/>
          <w:bCs/>
          <w:sz w:val="32"/>
          <w:szCs w:val="32"/>
          <w:lang w:val="en-US" w:bidi="hi-IN"/>
        </w:rPr>
      </w:pPr>
      <w:r w:rsidRPr="0070241D">
        <w:rPr>
          <w:b/>
          <w:bCs/>
          <w:sz w:val="32"/>
          <w:szCs w:val="32"/>
          <w:lang w:val="en-US" w:bidi="hi-IN"/>
        </w:rPr>
        <w:t xml:space="preserve">Event </w:t>
      </w:r>
      <w:r w:rsidR="00AF3454">
        <w:rPr>
          <w:b/>
          <w:bCs/>
          <w:sz w:val="32"/>
          <w:szCs w:val="32"/>
          <w:lang w:val="en-US" w:bidi="hi-IN"/>
        </w:rPr>
        <w:t>5</w:t>
      </w:r>
      <w:r w:rsidR="00734031">
        <w:rPr>
          <w:b/>
          <w:bCs/>
          <w:sz w:val="32"/>
          <w:szCs w:val="32"/>
          <w:lang w:val="en-US" w:bidi="hi-IN"/>
        </w:rPr>
        <w:t xml:space="preserve"> </w:t>
      </w:r>
      <w:r>
        <w:rPr>
          <w:b/>
          <w:bCs/>
          <w:sz w:val="32"/>
          <w:szCs w:val="32"/>
          <w:lang w:val="en-US" w:bidi="hi-IN"/>
        </w:rPr>
        <w:t xml:space="preserve">Traditional Holi Attire </w:t>
      </w:r>
      <w:r w:rsidR="00FD732B">
        <w:rPr>
          <w:b/>
          <w:bCs/>
          <w:sz w:val="32"/>
          <w:szCs w:val="32"/>
          <w:lang w:val="en-US" w:bidi="hi-IN"/>
        </w:rPr>
        <w:t>f</w:t>
      </w:r>
      <w:r>
        <w:rPr>
          <w:b/>
          <w:bCs/>
          <w:sz w:val="32"/>
          <w:szCs w:val="32"/>
          <w:lang w:val="en-US" w:bidi="hi-IN"/>
        </w:rPr>
        <w:t xml:space="preserve">or </w:t>
      </w:r>
      <w:r w:rsidR="00F215C6">
        <w:rPr>
          <w:b/>
          <w:bCs/>
          <w:sz w:val="32"/>
          <w:szCs w:val="32"/>
          <w:lang w:val="en-US" w:bidi="hi-IN"/>
        </w:rPr>
        <w:t>G</w:t>
      </w:r>
      <w:r>
        <w:rPr>
          <w:b/>
          <w:bCs/>
          <w:sz w:val="32"/>
          <w:szCs w:val="32"/>
          <w:lang w:val="en-US" w:bidi="hi-IN"/>
        </w:rPr>
        <w:t>irls</w:t>
      </w:r>
      <w:r w:rsidR="00F477CF">
        <w:rPr>
          <w:b/>
          <w:bCs/>
          <w:sz w:val="32"/>
          <w:szCs w:val="32"/>
          <w:lang w:val="en-US" w:bidi="hi-IN"/>
        </w:rPr>
        <w:t xml:space="preserve"> and Boys </w:t>
      </w:r>
      <w:r>
        <w:rPr>
          <w:b/>
          <w:bCs/>
          <w:sz w:val="32"/>
          <w:szCs w:val="32"/>
          <w:lang w:val="en-US" w:bidi="hi-IN"/>
        </w:rPr>
        <w:t xml:space="preserve">  </w:t>
      </w:r>
    </w:p>
    <w:p w14:paraId="3C37ED7A" w14:textId="4765DC8E" w:rsidR="005452EE" w:rsidRDefault="005452EE" w:rsidP="00346B62">
      <w:pPr>
        <w:pStyle w:val="ListParagraph"/>
        <w:numPr>
          <w:ilvl w:val="0"/>
          <w:numId w:val="46"/>
        </w:numPr>
        <w:spacing w:after="0" w:line="240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participant</w:t>
      </w:r>
      <w:r w:rsidR="00862A1A">
        <w:rPr>
          <w:sz w:val="28"/>
          <w:szCs w:val="28"/>
          <w:lang w:val="en-US" w:bidi="hi-IN"/>
        </w:rPr>
        <w:t>s</w:t>
      </w:r>
      <w:r>
        <w:rPr>
          <w:sz w:val="28"/>
          <w:szCs w:val="28"/>
          <w:lang w:val="en-US" w:bidi="hi-IN"/>
        </w:rPr>
        <w:t xml:space="preserve"> will be judged on the accuracy of the dress wor</w:t>
      </w:r>
      <w:r w:rsidR="00862A1A">
        <w:rPr>
          <w:sz w:val="28"/>
          <w:szCs w:val="28"/>
          <w:lang w:val="en-US" w:bidi="hi-IN"/>
        </w:rPr>
        <w:t>n</w:t>
      </w:r>
      <w:r>
        <w:rPr>
          <w:sz w:val="28"/>
          <w:szCs w:val="28"/>
          <w:lang w:val="en-US" w:bidi="hi-IN"/>
        </w:rPr>
        <w:t xml:space="preserve"> as per the given theme.</w:t>
      </w:r>
    </w:p>
    <w:p w14:paraId="06D3C4AD" w14:textId="27B96911" w:rsidR="00012357" w:rsidRDefault="005452EE" w:rsidP="00346B62">
      <w:pPr>
        <w:pStyle w:val="ListParagraph"/>
        <w:numPr>
          <w:ilvl w:val="0"/>
          <w:numId w:val="46"/>
        </w:numPr>
        <w:spacing w:after="0" w:line="240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 xml:space="preserve">The presentation, style and accessories will also be the criteria of </w:t>
      </w:r>
      <w:r w:rsidR="00CC28B2">
        <w:rPr>
          <w:sz w:val="28"/>
          <w:szCs w:val="28"/>
          <w:lang w:val="en-US" w:bidi="hi-IN"/>
        </w:rPr>
        <w:t xml:space="preserve">the </w:t>
      </w:r>
      <w:r>
        <w:rPr>
          <w:sz w:val="28"/>
          <w:szCs w:val="28"/>
          <w:lang w:val="en-US" w:bidi="hi-IN"/>
        </w:rPr>
        <w:t>evaluation.</w:t>
      </w:r>
    </w:p>
    <w:p w14:paraId="5DDB8CCB" w14:textId="51B7AE16" w:rsidR="00900F0E" w:rsidRDefault="00900F0E" w:rsidP="00346B62">
      <w:pPr>
        <w:pStyle w:val="ListParagraph"/>
        <w:numPr>
          <w:ilvl w:val="0"/>
          <w:numId w:val="46"/>
        </w:numPr>
        <w:spacing w:after="0" w:line="240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participants will be judged on how will the costume represents the character’s iconic look</w:t>
      </w:r>
      <w:r w:rsidR="00734031">
        <w:rPr>
          <w:sz w:val="28"/>
          <w:szCs w:val="28"/>
          <w:lang w:val="en-US" w:bidi="hi-IN"/>
        </w:rPr>
        <w:t>.</w:t>
      </w:r>
    </w:p>
    <w:p w14:paraId="1871B968" w14:textId="77777777" w:rsidR="002C33AB" w:rsidRDefault="002C33AB" w:rsidP="00346B62">
      <w:pPr>
        <w:pStyle w:val="ListParagraph"/>
        <w:spacing w:after="0" w:line="240" w:lineRule="auto"/>
        <w:rPr>
          <w:sz w:val="28"/>
          <w:szCs w:val="28"/>
          <w:lang w:val="en-US" w:bidi="hi-IN"/>
        </w:rPr>
      </w:pPr>
    </w:p>
    <w:p w14:paraId="5576DB53" w14:textId="77777777" w:rsidR="008E3132" w:rsidRPr="00012357" w:rsidRDefault="008E3132" w:rsidP="00346B62">
      <w:pPr>
        <w:pStyle w:val="ListParagraph"/>
        <w:spacing w:after="0" w:line="240" w:lineRule="auto"/>
        <w:rPr>
          <w:sz w:val="28"/>
          <w:szCs w:val="28"/>
          <w:lang w:val="en-US" w:bidi="hi-IN"/>
        </w:rPr>
      </w:pPr>
    </w:p>
    <w:p w14:paraId="664F8496" w14:textId="09EAB5EC" w:rsidR="001C1434" w:rsidRDefault="001C1434" w:rsidP="00346B62">
      <w:pPr>
        <w:spacing w:after="0" w:line="276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 xml:space="preserve">GROUP </w:t>
      </w:r>
      <w:r w:rsidR="00345AAF">
        <w:rPr>
          <w:b/>
          <w:bCs/>
          <w:sz w:val="32"/>
          <w:szCs w:val="32"/>
          <w:lang w:val="en-US"/>
        </w:rPr>
        <w:t>2</w:t>
      </w:r>
      <w:r>
        <w:rPr>
          <w:b/>
          <w:bCs/>
          <w:sz w:val="32"/>
          <w:szCs w:val="32"/>
          <w:lang w:val="en-US"/>
        </w:rPr>
        <w:t xml:space="preserve"> </w:t>
      </w:r>
      <w:r w:rsidR="00E6752C">
        <w:rPr>
          <w:b/>
          <w:bCs/>
          <w:sz w:val="32"/>
          <w:szCs w:val="32"/>
          <w:lang w:val="en-US"/>
        </w:rPr>
        <w:t>Grade 1 &amp; 2</w:t>
      </w:r>
      <w:r w:rsidR="00E77E0A">
        <w:rPr>
          <w:b/>
          <w:bCs/>
          <w:sz w:val="32"/>
          <w:szCs w:val="32"/>
          <w:lang w:val="en-US"/>
        </w:rPr>
        <w:t xml:space="preserve"> </w:t>
      </w:r>
      <w:r w:rsidR="006F10CA" w:rsidRPr="007B4922">
        <w:rPr>
          <w:b/>
          <w:bCs/>
          <w:sz w:val="32"/>
          <w:szCs w:val="32"/>
          <w:lang w:val="en-US"/>
        </w:rPr>
        <w:t xml:space="preserve">(Age Group </w:t>
      </w:r>
      <w:r w:rsidR="00021E14">
        <w:rPr>
          <w:b/>
          <w:bCs/>
          <w:sz w:val="32"/>
          <w:szCs w:val="32"/>
          <w:lang w:val="en-US"/>
        </w:rPr>
        <w:t>6</w:t>
      </w:r>
      <w:r w:rsidR="009C6B9D">
        <w:rPr>
          <w:b/>
          <w:bCs/>
          <w:sz w:val="32"/>
          <w:szCs w:val="32"/>
          <w:lang w:val="en-US"/>
        </w:rPr>
        <w:t xml:space="preserve"> </w:t>
      </w:r>
      <w:r w:rsidR="00021E14">
        <w:rPr>
          <w:b/>
          <w:bCs/>
          <w:sz w:val="32"/>
          <w:szCs w:val="32"/>
          <w:lang w:val="en-US"/>
        </w:rPr>
        <w:t>+</w:t>
      </w:r>
      <w:r w:rsidR="006F10CA" w:rsidRPr="007B4922">
        <w:rPr>
          <w:b/>
          <w:bCs/>
          <w:sz w:val="32"/>
          <w:szCs w:val="32"/>
          <w:lang w:val="en-US"/>
        </w:rPr>
        <w:t xml:space="preserve"> to </w:t>
      </w:r>
      <w:r w:rsidR="006802CF">
        <w:rPr>
          <w:b/>
          <w:bCs/>
          <w:sz w:val="32"/>
          <w:szCs w:val="32"/>
          <w:lang w:val="en-US"/>
        </w:rPr>
        <w:t>8</w:t>
      </w:r>
      <w:r w:rsidR="006F10CA" w:rsidRPr="007B4922">
        <w:rPr>
          <w:b/>
          <w:bCs/>
          <w:sz w:val="32"/>
          <w:szCs w:val="32"/>
          <w:lang w:val="en-US"/>
        </w:rPr>
        <w:t xml:space="preserve"> Years)</w:t>
      </w:r>
    </w:p>
    <w:p w14:paraId="32D9CD34" w14:textId="77777777" w:rsidR="005675FB" w:rsidRDefault="005675FB" w:rsidP="00346B62">
      <w:pPr>
        <w:spacing w:after="0" w:line="276" w:lineRule="auto"/>
        <w:rPr>
          <w:b/>
          <w:bCs/>
          <w:sz w:val="32"/>
          <w:szCs w:val="32"/>
          <w:lang w:val="en-US"/>
        </w:rPr>
      </w:pPr>
    </w:p>
    <w:p w14:paraId="781D812F" w14:textId="77777777" w:rsidR="005675FB" w:rsidRPr="00907DBC" w:rsidRDefault="005675FB" w:rsidP="000D2F64">
      <w:pPr>
        <w:rPr>
          <w:b/>
          <w:bCs/>
          <w:sz w:val="32"/>
          <w:szCs w:val="32"/>
          <w:lang w:val="en-US"/>
        </w:rPr>
      </w:pPr>
      <w:r w:rsidRPr="00907DBC">
        <w:rPr>
          <w:b/>
          <w:bCs/>
          <w:sz w:val="32"/>
          <w:szCs w:val="32"/>
          <w:lang w:val="en-US"/>
        </w:rPr>
        <w:t xml:space="preserve">Event </w:t>
      </w:r>
      <w:r>
        <w:rPr>
          <w:b/>
          <w:bCs/>
          <w:sz w:val="32"/>
          <w:szCs w:val="32"/>
          <w:lang w:val="en-US"/>
        </w:rPr>
        <w:t>1</w:t>
      </w:r>
      <w:r w:rsidRPr="00907DBC">
        <w:rPr>
          <w:b/>
          <w:bCs/>
          <w:sz w:val="32"/>
          <w:szCs w:val="32"/>
          <w:lang w:val="en-US"/>
        </w:rPr>
        <w:t xml:space="preserve">: - </w:t>
      </w:r>
      <w:r>
        <w:rPr>
          <w:b/>
          <w:bCs/>
          <w:sz w:val="32"/>
          <w:szCs w:val="32"/>
          <w:lang w:val="en-US"/>
        </w:rPr>
        <w:t xml:space="preserve">Drawing &amp; Colouring </w:t>
      </w:r>
      <w:r w:rsidRPr="00907DBC">
        <w:rPr>
          <w:b/>
          <w:bCs/>
          <w:sz w:val="32"/>
          <w:szCs w:val="32"/>
          <w:lang w:val="en-US"/>
        </w:rPr>
        <w:t xml:space="preserve"> </w:t>
      </w:r>
    </w:p>
    <w:p w14:paraId="1EF1E7AE" w14:textId="6846EC8D" w:rsidR="005675FB" w:rsidRPr="00627662" w:rsidRDefault="0059653F" w:rsidP="00346B62">
      <w:pPr>
        <w:pStyle w:val="ListParagraph"/>
        <w:numPr>
          <w:ilvl w:val="0"/>
          <w:numId w:val="3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t</w:t>
      </w:r>
      <w:r w:rsidR="005675FB" w:rsidRPr="00627662">
        <w:rPr>
          <w:sz w:val="28"/>
          <w:szCs w:val="28"/>
          <w:lang w:val="en-US" w:bidi="hi-IN"/>
        </w:rPr>
        <w:t xml:space="preserve">imings for the competition will be </w:t>
      </w:r>
      <w:r w:rsidR="00EE752E">
        <w:rPr>
          <w:sz w:val="28"/>
          <w:szCs w:val="28"/>
          <w:lang w:val="en-US" w:bidi="hi-IN"/>
        </w:rPr>
        <w:t>90 minutes</w:t>
      </w:r>
      <w:r w:rsidR="008A2A9C">
        <w:rPr>
          <w:sz w:val="28"/>
          <w:szCs w:val="28"/>
          <w:lang w:val="en-US" w:bidi="hi-IN"/>
        </w:rPr>
        <w:t>.</w:t>
      </w:r>
    </w:p>
    <w:p w14:paraId="4151BE93" w14:textId="1971F67B" w:rsidR="005675FB" w:rsidRPr="00627662" w:rsidRDefault="00051B61" w:rsidP="00346B62">
      <w:pPr>
        <w:pStyle w:val="ListParagraph"/>
        <w:numPr>
          <w:ilvl w:val="0"/>
          <w:numId w:val="3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t</w:t>
      </w:r>
      <w:r w:rsidR="005675FB" w:rsidRPr="00627662">
        <w:rPr>
          <w:sz w:val="28"/>
          <w:szCs w:val="28"/>
          <w:lang w:val="en-US" w:bidi="hi-IN"/>
        </w:rPr>
        <w:t xml:space="preserve">heme for </w:t>
      </w:r>
      <w:r w:rsidR="005675FB">
        <w:rPr>
          <w:sz w:val="28"/>
          <w:szCs w:val="28"/>
          <w:lang w:val="en-US" w:bidi="hi-IN"/>
        </w:rPr>
        <w:t>drawing &amp; colouring</w:t>
      </w:r>
      <w:r>
        <w:rPr>
          <w:sz w:val="28"/>
          <w:szCs w:val="28"/>
          <w:lang w:val="en-US" w:bidi="hi-IN"/>
        </w:rPr>
        <w:t xml:space="preserve"> will be</w:t>
      </w:r>
      <w:r w:rsidR="005675FB" w:rsidRPr="00627662">
        <w:rPr>
          <w:sz w:val="28"/>
          <w:szCs w:val="28"/>
          <w:lang w:val="en-US" w:bidi="hi-IN"/>
        </w:rPr>
        <w:t xml:space="preserve">– </w:t>
      </w:r>
      <w:r w:rsidR="005675FB">
        <w:rPr>
          <w:sz w:val="28"/>
          <w:szCs w:val="28"/>
          <w:lang w:val="en-US" w:bidi="hi-IN"/>
        </w:rPr>
        <w:t>“Whatever you like”</w:t>
      </w:r>
    </w:p>
    <w:p w14:paraId="7808E85D" w14:textId="1D7B0189" w:rsidR="005675FB" w:rsidRDefault="000B6525" w:rsidP="00346B62">
      <w:pPr>
        <w:pStyle w:val="ListParagraph"/>
        <w:numPr>
          <w:ilvl w:val="0"/>
          <w:numId w:val="3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</w:t>
      </w:r>
      <w:r w:rsidR="005675FB">
        <w:rPr>
          <w:sz w:val="28"/>
          <w:szCs w:val="28"/>
          <w:lang w:val="en-US" w:bidi="hi-IN"/>
        </w:rPr>
        <w:t xml:space="preserve">articipants will bring </w:t>
      </w:r>
      <w:r w:rsidR="005675FB" w:rsidRPr="00627662">
        <w:rPr>
          <w:sz w:val="28"/>
          <w:szCs w:val="28"/>
          <w:lang w:val="en-US" w:bidi="hi-IN"/>
        </w:rPr>
        <w:t xml:space="preserve">colours (Water </w:t>
      </w:r>
      <w:r>
        <w:rPr>
          <w:sz w:val="28"/>
          <w:szCs w:val="28"/>
          <w:lang w:val="en-US" w:bidi="hi-IN"/>
        </w:rPr>
        <w:t xml:space="preserve">– </w:t>
      </w:r>
      <w:r w:rsidR="005675FB" w:rsidRPr="00627662">
        <w:rPr>
          <w:sz w:val="28"/>
          <w:szCs w:val="28"/>
          <w:lang w:val="en-US" w:bidi="hi-IN"/>
        </w:rPr>
        <w:t>colour</w:t>
      </w:r>
      <w:r>
        <w:rPr>
          <w:sz w:val="28"/>
          <w:szCs w:val="28"/>
          <w:lang w:val="en-US" w:bidi="hi-IN"/>
        </w:rPr>
        <w:t>s/</w:t>
      </w:r>
      <w:r w:rsidR="005675FB" w:rsidRPr="00627662">
        <w:rPr>
          <w:sz w:val="28"/>
          <w:szCs w:val="28"/>
          <w:lang w:val="en-US" w:bidi="hi-IN"/>
        </w:rPr>
        <w:t xml:space="preserve"> </w:t>
      </w:r>
      <w:r w:rsidR="005675FB">
        <w:rPr>
          <w:sz w:val="28"/>
          <w:szCs w:val="28"/>
          <w:lang w:val="en-US" w:bidi="hi-IN"/>
        </w:rPr>
        <w:t>crayons</w:t>
      </w:r>
      <w:r>
        <w:rPr>
          <w:sz w:val="28"/>
          <w:szCs w:val="28"/>
          <w:lang w:val="en-US" w:bidi="hi-IN"/>
        </w:rPr>
        <w:t>/</w:t>
      </w:r>
      <w:r w:rsidR="005675FB" w:rsidRPr="00627662">
        <w:rPr>
          <w:sz w:val="28"/>
          <w:szCs w:val="28"/>
          <w:lang w:val="en-US" w:bidi="hi-IN"/>
        </w:rPr>
        <w:t xml:space="preserve"> oil pastels)</w:t>
      </w:r>
    </w:p>
    <w:p w14:paraId="08C72542" w14:textId="514E61E8" w:rsidR="005675FB" w:rsidRPr="00627662" w:rsidRDefault="005675FB" w:rsidP="00346B62">
      <w:pPr>
        <w:pStyle w:val="ListParagraph"/>
        <w:numPr>
          <w:ilvl w:val="0"/>
          <w:numId w:val="3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A3 size sheet will be given by the school.</w:t>
      </w:r>
    </w:p>
    <w:p w14:paraId="5497C2B9" w14:textId="4650060E" w:rsidR="005675FB" w:rsidRPr="00E91A42" w:rsidRDefault="00E64221" w:rsidP="00346B62">
      <w:pPr>
        <w:pStyle w:val="ListParagraph"/>
        <w:numPr>
          <w:ilvl w:val="0"/>
          <w:numId w:val="3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</w:t>
      </w:r>
      <w:r w:rsidR="005675FB">
        <w:rPr>
          <w:sz w:val="28"/>
          <w:szCs w:val="28"/>
          <w:lang w:val="en-US" w:bidi="hi-IN"/>
        </w:rPr>
        <w:t xml:space="preserve">articipant will be judged on </w:t>
      </w:r>
      <w:r w:rsidR="005675FB" w:rsidRPr="00627662">
        <w:rPr>
          <w:sz w:val="28"/>
          <w:szCs w:val="28"/>
          <w:lang w:val="en-US" w:bidi="hi-IN"/>
        </w:rPr>
        <w:t xml:space="preserve">the basis of neatness /clarity, thematic colour combination </w:t>
      </w:r>
      <w:r w:rsidR="005675FB" w:rsidRPr="00E91A42">
        <w:rPr>
          <w:sz w:val="28"/>
          <w:szCs w:val="28"/>
          <w:lang w:val="en-US" w:bidi="hi-IN"/>
        </w:rPr>
        <w:t>and theme.</w:t>
      </w:r>
    </w:p>
    <w:p w14:paraId="412D0B76" w14:textId="46FC7751" w:rsidR="005675FB" w:rsidRDefault="005675FB" w:rsidP="00346B62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0D6339D4" w14:textId="52652186" w:rsidR="005675FB" w:rsidRDefault="005675FB" w:rsidP="000D2F64">
      <w:pPr>
        <w:spacing w:after="0" w:line="240" w:lineRule="auto"/>
        <w:rPr>
          <w:b/>
          <w:bCs/>
          <w:sz w:val="32"/>
          <w:szCs w:val="32"/>
          <w:lang w:val="en-US" w:bidi="hi-IN"/>
        </w:rPr>
      </w:pPr>
      <w:r w:rsidRPr="0070241D">
        <w:rPr>
          <w:b/>
          <w:bCs/>
          <w:sz w:val="32"/>
          <w:szCs w:val="32"/>
          <w:lang w:val="en-US" w:bidi="hi-IN"/>
        </w:rPr>
        <w:t xml:space="preserve">Event </w:t>
      </w:r>
      <w:r>
        <w:rPr>
          <w:b/>
          <w:bCs/>
          <w:sz w:val="32"/>
          <w:szCs w:val="32"/>
          <w:lang w:val="en-US" w:bidi="hi-IN"/>
        </w:rPr>
        <w:t>2</w:t>
      </w:r>
      <w:r w:rsidRPr="0070241D">
        <w:rPr>
          <w:b/>
          <w:bCs/>
          <w:sz w:val="32"/>
          <w:szCs w:val="32"/>
          <w:lang w:val="en-US" w:bidi="hi-IN"/>
        </w:rPr>
        <w:t>: - Poe</w:t>
      </w:r>
      <w:r>
        <w:rPr>
          <w:b/>
          <w:bCs/>
          <w:sz w:val="32"/>
          <w:szCs w:val="32"/>
          <w:lang w:val="en-US" w:bidi="hi-IN"/>
        </w:rPr>
        <w:t>m</w:t>
      </w:r>
      <w:r w:rsidRPr="0070241D">
        <w:rPr>
          <w:b/>
          <w:bCs/>
          <w:sz w:val="32"/>
          <w:szCs w:val="32"/>
          <w:lang w:val="en-US" w:bidi="hi-IN"/>
        </w:rPr>
        <w:t xml:space="preserve"> Recitation – Hindi </w:t>
      </w:r>
      <w:r w:rsidR="00A15688">
        <w:rPr>
          <w:b/>
          <w:bCs/>
          <w:sz w:val="32"/>
          <w:szCs w:val="32"/>
          <w:lang w:val="en-US" w:bidi="hi-IN"/>
        </w:rPr>
        <w:t>or</w:t>
      </w:r>
      <w:r w:rsidRPr="0070241D">
        <w:rPr>
          <w:b/>
          <w:bCs/>
          <w:sz w:val="32"/>
          <w:szCs w:val="32"/>
          <w:lang w:val="en-US" w:bidi="hi-IN"/>
        </w:rPr>
        <w:t xml:space="preserve"> English</w:t>
      </w:r>
    </w:p>
    <w:p w14:paraId="418339E9" w14:textId="77777777" w:rsidR="00AA5189" w:rsidRPr="0070241D" w:rsidRDefault="00AA5189" w:rsidP="00346B62">
      <w:pPr>
        <w:spacing w:after="0" w:line="240" w:lineRule="auto"/>
        <w:ind w:left="2160" w:firstLine="720"/>
        <w:rPr>
          <w:b/>
          <w:bCs/>
          <w:sz w:val="32"/>
          <w:szCs w:val="32"/>
          <w:lang w:val="en-US" w:bidi="hi-IN"/>
        </w:rPr>
      </w:pPr>
    </w:p>
    <w:p w14:paraId="5E8FD265" w14:textId="6D397D65" w:rsidR="005675FB" w:rsidRPr="00E91A42" w:rsidRDefault="005675FB" w:rsidP="00346B62">
      <w:pPr>
        <w:pStyle w:val="ListParagraph"/>
        <w:numPr>
          <w:ilvl w:val="0"/>
          <w:numId w:val="34"/>
        </w:numPr>
        <w:spacing w:after="0" w:line="276" w:lineRule="auto"/>
        <w:rPr>
          <w:sz w:val="28"/>
          <w:szCs w:val="28"/>
          <w:lang w:val="en-US" w:bidi="hi-IN"/>
        </w:rPr>
      </w:pPr>
      <w:r w:rsidRPr="005F1B34">
        <w:rPr>
          <w:sz w:val="28"/>
          <w:szCs w:val="28"/>
          <w:lang w:val="en-US" w:bidi="hi-IN"/>
        </w:rPr>
        <w:t xml:space="preserve">Language may be Hindi or English. </w:t>
      </w:r>
      <w:r w:rsidR="00997880">
        <w:rPr>
          <w:sz w:val="28"/>
          <w:szCs w:val="28"/>
          <w:lang w:val="en-US" w:bidi="hi-IN"/>
        </w:rPr>
        <w:t>The j</w:t>
      </w:r>
      <w:r w:rsidRPr="005F1B34">
        <w:rPr>
          <w:sz w:val="28"/>
          <w:szCs w:val="28"/>
          <w:lang w:val="en-US" w:bidi="hi-IN"/>
        </w:rPr>
        <w:t>udgment will be given separately for both</w:t>
      </w:r>
      <w:r w:rsidR="00E45D67">
        <w:rPr>
          <w:sz w:val="28"/>
          <w:szCs w:val="28"/>
          <w:lang w:val="en-US" w:bidi="hi-IN"/>
        </w:rPr>
        <w:t xml:space="preserve"> the </w:t>
      </w:r>
      <w:r w:rsidRPr="005F1B34">
        <w:rPr>
          <w:sz w:val="28"/>
          <w:szCs w:val="28"/>
          <w:lang w:val="en-US" w:bidi="hi-IN"/>
        </w:rPr>
        <w:t xml:space="preserve">    </w:t>
      </w:r>
      <w:r w:rsidRPr="00E91A42">
        <w:rPr>
          <w:sz w:val="28"/>
          <w:szCs w:val="28"/>
          <w:lang w:val="en-US" w:bidi="hi-IN"/>
        </w:rPr>
        <w:t>languages.</w:t>
      </w:r>
    </w:p>
    <w:p w14:paraId="4E8743D5" w14:textId="6099F51E" w:rsidR="005675FB" w:rsidRPr="005F1B34" w:rsidRDefault="00DB6015" w:rsidP="00346B62">
      <w:pPr>
        <w:pStyle w:val="ListParagraph"/>
        <w:numPr>
          <w:ilvl w:val="0"/>
          <w:numId w:val="34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t</w:t>
      </w:r>
      <w:r w:rsidR="005675FB" w:rsidRPr="005F1B34">
        <w:rPr>
          <w:sz w:val="28"/>
          <w:szCs w:val="28"/>
          <w:lang w:val="en-US" w:bidi="hi-IN"/>
        </w:rPr>
        <w:t xml:space="preserve">ime limit for the </w:t>
      </w:r>
      <w:r w:rsidR="005675FB">
        <w:rPr>
          <w:sz w:val="28"/>
          <w:szCs w:val="28"/>
          <w:lang w:val="en-US" w:bidi="hi-IN"/>
        </w:rPr>
        <w:t xml:space="preserve">performance </w:t>
      </w:r>
      <w:r w:rsidR="005675FB" w:rsidRPr="005F1B34">
        <w:rPr>
          <w:sz w:val="28"/>
          <w:szCs w:val="28"/>
          <w:lang w:val="en-US" w:bidi="hi-IN"/>
        </w:rPr>
        <w:t>is 01.30 minutes to 2</w:t>
      </w:r>
      <w:r w:rsidR="0006600B">
        <w:rPr>
          <w:sz w:val="28"/>
          <w:szCs w:val="28"/>
          <w:lang w:val="en-US" w:bidi="hi-IN"/>
        </w:rPr>
        <w:t xml:space="preserve"> </w:t>
      </w:r>
      <w:r w:rsidR="005675FB" w:rsidRPr="005F1B34">
        <w:rPr>
          <w:sz w:val="28"/>
          <w:szCs w:val="28"/>
          <w:lang w:val="en-US" w:bidi="hi-IN"/>
        </w:rPr>
        <w:t>minutes.</w:t>
      </w:r>
    </w:p>
    <w:p w14:paraId="22AE7198" w14:textId="07DCD6C9" w:rsidR="005675FB" w:rsidRPr="00E91A42" w:rsidRDefault="00E07FF9" w:rsidP="00346B62">
      <w:pPr>
        <w:pStyle w:val="ListParagraph"/>
        <w:numPr>
          <w:ilvl w:val="0"/>
          <w:numId w:val="34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</w:t>
      </w:r>
      <w:r w:rsidR="005675FB" w:rsidRPr="0023762E">
        <w:rPr>
          <w:sz w:val="28"/>
          <w:szCs w:val="28"/>
          <w:lang w:val="en-US" w:bidi="hi-IN"/>
        </w:rPr>
        <w:t xml:space="preserve">articipants will be judged on the basis of their voice articulation, expression, </w:t>
      </w:r>
      <w:r w:rsidR="005675FB" w:rsidRPr="00E91A42">
        <w:rPr>
          <w:sz w:val="28"/>
          <w:szCs w:val="28"/>
          <w:lang w:val="en-US" w:bidi="hi-IN"/>
        </w:rPr>
        <w:t>confidence and rhythm.</w:t>
      </w:r>
    </w:p>
    <w:p w14:paraId="194894F6" w14:textId="48393B98" w:rsidR="005675FB" w:rsidRDefault="005675FB" w:rsidP="00346B62">
      <w:pPr>
        <w:pStyle w:val="ListParagraph"/>
        <w:numPr>
          <w:ilvl w:val="0"/>
          <w:numId w:val="34"/>
        </w:numPr>
        <w:spacing w:after="0" w:line="276" w:lineRule="auto"/>
        <w:rPr>
          <w:sz w:val="28"/>
          <w:szCs w:val="28"/>
          <w:lang w:val="en-US" w:bidi="hi-IN"/>
        </w:rPr>
      </w:pPr>
      <w:r w:rsidRPr="004C404C">
        <w:rPr>
          <w:sz w:val="28"/>
          <w:szCs w:val="28"/>
          <w:lang w:val="en-US" w:bidi="hi-IN"/>
        </w:rPr>
        <w:t>Any music or theatrical performance is not allowed.</w:t>
      </w:r>
    </w:p>
    <w:p w14:paraId="2DC05F25" w14:textId="77777777" w:rsidR="00B41041" w:rsidRPr="00EE3BDF" w:rsidRDefault="00B41041" w:rsidP="00346B62">
      <w:pPr>
        <w:spacing w:after="0" w:line="240" w:lineRule="auto"/>
        <w:rPr>
          <w:sz w:val="14"/>
          <w:szCs w:val="14"/>
          <w:lang w:val="en-US" w:bidi="hi-IN"/>
        </w:rPr>
      </w:pPr>
    </w:p>
    <w:p w14:paraId="1966B44B" w14:textId="77777777" w:rsidR="00F477CF" w:rsidRDefault="00F477CF" w:rsidP="00346B62">
      <w:pPr>
        <w:ind w:left="2880" w:firstLine="720"/>
        <w:rPr>
          <w:b/>
          <w:bCs/>
          <w:sz w:val="32"/>
          <w:szCs w:val="32"/>
          <w:lang w:val="en-US"/>
        </w:rPr>
      </w:pPr>
    </w:p>
    <w:p w14:paraId="0361FFA8" w14:textId="134DAC5C" w:rsidR="00D17E8A" w:rsidRPr="00E04150" w:rsidRDefault="00D17E8A" w:rsidP="000D2F64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Event 3</w:t>
      </w:r>
      <w:r w:rsidRPr="00E04150">
        <w:rPr>
          <w:b/>
          <w:bCs/>
          <w:sz w:val="32"/>
          <w:szCs w:val="32"/>
          <w:lang w:val="en-US"/>
        </w:rPr>
        <w:t>: -</w:t>
      </w:r>
      <w:r>
        <w:rPr>
          <w:b/>
          <w:bCs/>
          <w:sz w:val="32"/>
          <w:szCs w:val="32"/>
          <w:lang w:val="en-US"/>
        </w:rPr>
        <w:t xml:space="preserve"> </w:t>
      </w:r>
      <w:r w:rsidR="007E7A56">
        <w:rPr>
          <w:b/>
          <w:bCs/>
          <w:sz w:val="32"/>
          <w:szCs w:val="32"/>
          <w:lang w:val="en-US"/>
        </w:rPr>
        <w:t>Moral Sto</w:t>
      </w:r>
      <w:r w:rsidR="00F94334">
        <w:rPr>
          <w:b/>
          <w:bCs/>
          <w:sz w:val="32"/>
          <w:szCs w:val="32"/>
          <w:lang w:val="en-US"/>
        </w:rPr>
        <w:t>ry</w:t>
      </w:r>
      <w:r w:rsidR="007E7A56">
        <w:rPr>
          <w:b/>
          <w:bCs/>
          <w:sz w:val="32"/>
          <w:szCs w:val="32"/>
          <w:lang w:val="en-US"/>
        </w:rPr>
        <w:t xml:space="preserve"> </w:t>
      </w:r>
      <w:r w:rsidR="007B0EA0">
        <w:rPr>
          <w:b/>
          <w:bCs/>
          <w:sz w:val="32"/>
          <w:szCs w:val="32"/>
          <w:lang w:val="en-US"/>
        </w:rPr>
        <w:t>Telling</w:t>
      </w:r>
    </w:p>
    <w:p w14:paraId="558CDC11" w14:textId="77777777" w:rsidR="00F94334" w:rsidRPr="00627662" w:rsidRDefault="00F94334" w:rsidP="00346B62">
      <w:pPr>
        <w:pStyle w:val="ListParagraph"/>
        <w:numPr>
          <w:ilvl w:val="0"/>
          <w:numId w:val="7"/>
        </w:numPr>
        <w:spacing w:after="0" w:line="276" w:lineRule="auto"/>
        <w:rPr>
          <w:sz w:val="28"/>
          <w:szCs w:val="28"/>
          <w:lang w:val="en-US" w:bidi="hi-IN"/>
        </w:rPr>
      </w:pPr>
      <w:r w:rsidRPr="00627662">
        <w:rPr>
          <w:sz w:val="28"/>
          <w:szCs w:val="28"/>
          <w:lang w:val="en-US" w:bidi="hi-IN"/>
        </w:rPr>
        <w:t xml:space="preserve">Time limit – 01.30 </w:t>
      </w:r>
      <w:r>
        <w:rPr>
          <w:sz w:val="28"/>
          <w:szCs w:val="28"/>
          <w:lang w:val="en-US" w:bidi="hi-IN"/>
        </w:rPr>
        <w:t>minutes</w:t>
      </w:r>
      <w:r w:rsidRPr="00627662">
        <w:rPr>
          <w:sz w:val="28"/>
          <w:szCs w:val="28"/>
          <w:lang w:val="en-US" w:bidi="hi-IN"/>
        </w:rPr>
        <w:t xml:space="preserve"> to 2 </w:t>
      </w:r>
      <w:r>
        <w:rPr>
          <w:sz w:val="28"/>
          <w:szCs w:val="28"/>
          <w:lang w:val="en-US" w:bidi="hi-IN"/>
        </w:rPr>
        <w:t>minutes</w:t>
      </w:r>
      <w:r w:rsidRPr="00627662">
        <w:rPr>
          <w:sz w:val="28"/>
          <w:szCs w:val="28"/>
          <w:lang w:val="en-US" w:bidi="hi-IN"/>
        </w:rPr>
        <w:t>.</w:t>
      </w:r>
    </w:p>
    <w:p w14:paraId="2E440AE0" w14:textId="084DD01A" w:rsidR="00D17E8A" w:rsidRDefault="00237236" w:rsidP="00346B62">
      <w:pPr>
        <w:pStyle w:val="ListParagraph"/>
        <w:numPr>
          <w:ilvl w:val="0"/>
          <w:numId w:val="7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participant</w:t>
      </w:r>
      <w:r w:rsidR="00120C07">
        <w:rPr>
          <w:sz w:val="28"/>
          <w:szCs w:val="28"/>
          <w:lang w:val="en-US" w:bidi="hi-IN"/>
        </w:rPr>
        <w:t>s</w:t>
      </w:r>
      <w:r>
        <w:rPr>
          <w:sz w:val="28"/>
          <w:szCs w:val="28"/>
          <w:lang w:val="en-US" w:bidi="hi-IN"/>
        </w:rPr>
        <w:t xml:space="preserve"> can choose any short story but it should be fresh, unique and theme or moral. </w:t>
      </w:r>
    </w:p>
    <w:p w14:paraId="76EE8E8B" w14:textId="73F56761" w:rsidR="00237236" w:rsidRDefault="00237236" w:rsidP="00346B62">
      <w:pPr>
        <w:pStyle w:val="ListParagraph"/>
        <w:numPr>
          <w:ilvl w:val="0"/>
          <w:numId w:val="7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 xml:space="preserve">Facial expressions, engaging narration and the characters relatable will be the criteria for </w:t>
      </w:r>
      <w:r w:rsidR="00120C07">
        <w:rPr>
          <w:sz w:val="28"/>
          <w:szCs w:val="28"/>
          <w:lang w:val="en-US" w:bidi="hi-IN"/>
        </w:rPr>
        <w:t xml:space="preserve">the </w:t>
      </w:r>
      <w:r>
        <w:rPr>
          <w:sz w:val="28"/>
          <w:szCs w:val="28"/>
          <w:lang w:val="en-US" w:bidi="hi-IN"/>
        </w:rPr>
        <w:t>evaluation</w:t>
      </w:r>
      <w:r w:rsidR="00040C54">
        <w:rPr>
          <w:sz w:val="28"/>
          <w:szCs w:val="28"/>
          <w:lang w:val="en-US" w:bidi="hi-IN"/>
        </w:rPr>
        <w:t>.</w:t>
      </w:r>
    </w:p>
    <w:p w14:paraId="5AA1D67C" w14:textId="068D6FAF" w:rsidR="00081F67" w:rsidRPr="00424A2D" w:rsidRDefault="00081F67" w:rsidP="00BA4205">
      <w:pPr>
        <w:spacing w:after="0" w:line="276" w:lineRule="auto"/>
        <w:rPr>
          <w:b/>
          <w:bCs/>
          <w:sz w:val="32"/>
          <w:szCs w:val="32"/>
          <w:lang w:val="en-US"/>
        </w:rPr>
      </w:pPr>
      <w:r w:rsidRPr="00424A2D">
        <w:rPr>
          <w:b/>
          <w:bCs/>
          <w:sz w:val="32"/>
          <w:szCs w:val="32"/>
          <w:lang w:val="en-US"/>
        </w:rPr>
        <w:t xml:space="preserve">Event </w:t>
      </w:r>
      <w:r w:rsidR="00BA4205">
        <w:rPr>
          <w:b/>
          <w:bCs/>
          <w:sz w:val="32"/>
          <w:szCs w:val="32"/>
          <w:lang w:val="en-US"/>
        </w:rPr>
        <w:t>4:</w:t>
      </w:r>
      <w:r w:rsidR="00B1191D">
        <w:rPr>
          <w:b/>
          <w:bCs/>
          <w:sz w:val="32"/>
          <w:szCs w:val="32"/>
          <w:lang w:val="en-US"/>
        </w:rPr>
        <w:t>-</w:t>
      </w:r>
      <w:r w:rsidRPr="00424A2D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Memory Magic</w:t>
      </w:r>
    </w:p>
    <w:p w14:paraId="0DAE2B04" w14:textId="77777777" w:rsidR="00081F67" w:rsidRPr="00424A2D" w:rsidRDefault="00081F67" w:rsidP="00081F67">
      <w:pPr>
        <w:spacing w:after="0" w:line="276" w:lineRule="auto"/>
        <w:jc w:val="center"/>
        <w:rPr>
          <w:b/>
          <w:bCs/>
          <w:sz w:val="28"/>
          <w:szCs w:val="28"/>
          <w:lang w:val="en-US"/>
        </w:rPr>
      </w:pPr>
    </w:p>
    <w:p w14:paraId="6DB4F55E" w14:textId="77777777" w:rsidR="00081F67" w:rsidRDefault="00081F67" w:rsidP="00081F67">
      <w:pPr>
        <w:pStyle w:val="ListParagraph"/>
        <w:numPr>
          <w:ilvl w:val="0"/>
          <w:numId w:val="48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Timings to observe the items will be 30 seconds and for recalling, it will be 30 seconds. </w:t>
      </w:r>
    </w:p>
    <w:p w14:paraId="52360AD6" w14:textId="77777777" w:rsidR="00081F67" w:rsidRDefault="00081F67" w:rsidP="00081F67">
      <w:pPr>
        <w:pStyle w:val="ListParagraph"/>
        <w:numPr>
          <w:ilvl w:val="0"/>
          <w:numId w:val="48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participants will be judged through the ability to recall the shown items with accuracy and speed.</w:t>
      </w:r>
    </w:p>
    <w:p w14:paraId="745D537B" w14:textId="77777777" w:rsidR="002909BF" w:rsidRDefault="002909BF" w:rsidP="002909BF">
      <w:pPr>
        <w:pStyle w:val="ListParagraph"/>
        <w:spacing w:after="0" w:line="276" w:lineRule="auto"/>
        <w:rPr>
          <w:sz w:val="28"/>
          <w:szCs w:val="28"/>
          <w:lang w:val="en-US" w:bidi="hi-IN"/>
        </w:rPr>
      </w:pPr>
    </w:p>
    <w:p w14:paraId="08845EF5" w14:textId="77777777" w:rsidR="00311FBD" w:rsidRDefault="00311FBD" w:rsidP="002909BF">
      <w:pPr>
        <w:pStyle w:val="ListParagraph"/>
        <w:spacing w:after="0" w:line="276" w:lineRule="auto"/>
        <w:rPr>
          <w:sz w:val="28"/>
          <w:szCs w:val="28"/>
          <w:lang w:val="en-US" w:bidi="hi-IN"/>
        </w:rPr>
      </w:pPr>
    </w:p>
    <w:p w14:paraId="5E7B80D6" w14:textId="77777777" w:rsidR="00311FBD" w:rsidRDefault="00311FBD" w:rsidP="002909BF">
      <w:pPr>
        <w:pStyle w:val="ListParagraph"/>
        <w:spacing w:after="0" w:line="276" w:lineRule="auto"/>
        <w:rPr>
          <w:sz w:val="28"/>
          <w:szCs w:val="28"/>
          <w:lang w:val="en-US" w:bidi="hi-IN"/>
        </w:rPr>
      </w:pPr>
    </w:p>
    <w:p w14:paraId="025DBE57" w14:textId="77777777" w:rsidR="00311FBD" w:rsidRDefault="00311FBD" w:rsidP="002909BF">
      <w:pPr>
        <w:pStyle w:val="ListParagraph"/>
        <w:spacing w:after="0" w:line="276" w:lineRule="auto"/>
        <w:rPr>
          <w:sz w:val="28"/>
          <w:szCs w:val="28"/>
          <w:lang w:val="en-US" w:bidi="hi-IN"/>
        </w:rPr>
      </w:pPr>
    </w:p>
    <w:p w14:paraId="162467A7" w14:textId="77777777" w:rsidR="00311FBD" w:rsidRPr="004C404C" w:rsidRDefault="00311FBD" w:rsidP="002909BF">
      <w:pPr>
        <w:pStyle w:val="ListParagraph"/>
        <w:spacing w:after="0" w:line="276" w:lineRule="auto"/>
        <w:rPr>
          <w:sz w:val="28"/>
          <w:szCs w:val="28"/>
          <w:lang w:val="en-US" w:bidi="hi-IN"/>
        </w:rPr>
      </w:pPr>
    </w:p>
    <w:p w14:paraId="713D5715" w14:textId="66ECAC20" w:rsidR="008B06EA" w:rsidRPr="0070241D" w:rsidRDefault="008B06EA" w:rsidP="002909BF">
      <w:pPr>
        <w:spacing w:after="0" w:line="240" w:lineRule="auto"/>
        <w:rPr>
          <w:b/>
          <w:bCs/>
          <w:sz w:val="32"/>
          <w:szCs w:val="32"/>
          <w:lang w:val="en-US" w:bidi="hi-IN"/>
        </w:rPr>
      </w:pPr>
      <w:r w:rsidRPr="0070241D">
        <w:rPr>
          <w:b/>
          <w:bCs/>
          <w:sz w:val="32"/>
          <w:szCs w:val="32"/>
          <w:lang w:val="en-US" w:bidi="hi-IN"/>
        </w:rPr>
        <w:lastRenderedPageBreak/>
        <w:t xml:space="preserve">Event </w:t>
      </w:r>
      <w:r w:rsidR="007057C2">
        <w:rPr>
          <w:b/>
          <w:bCs/>
          <w:sz w:val="32"/>
          <w:szCs w:val="32"/>
          <w:lang w:val="en-US" w:bidi="hi-IN"/>
        </w:rPr>
        <w:t>5</w:t>
      </w:r>
      <w:r>
        <w:rPr>
          <w:b/>
          <w:bCs/>
          <w:sz w:val="32"/>
          <w:szCs w:val="32"/>
          <w:lang w:val="en-US" w:bidi="hi-IN"/>
        </w:rPr>
        <w:t xml:space="preserve"> Traditional Holi Attire for Girls and Boys   </w:t>
      </w:r>
    </w:p>
    <w:p w14:paraId="5942B298" w14:textId="77777777" w:rsidR="008B06EA" w:rsidRDefault="008B06EA" w:rsidP="00346B62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participants will be judged on the accuracy of the dress worn as per the given theme.</w:t>
      </w:r>
    </w:p>
    <w:p w14:paraId="6ECA55B2" w14:textId="77777777" w:rsidR="008B06EA" w:rsidRDefault="008B06EA" w:rsidP="00346B62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presentation, style and accessories will also be the criteria of the evaluation.</w:t>
      </w:r>
    </w:p>
    <w:p w14:paraId="63467DC1" w14:textId="77777777" w:rsidR="008B06EA" w:rsidRDefault="008B06EA" w:rsidP="00346B62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participants will be judged on how will the costume represents the character’s iconic look.</w:t>
      </w:r>
    </w:p>
    <w:p w14:paraId="22534B21" w14:textId="77777777" w:rsidR="008B06EA" w:rsidRDefault="008B06EA" w:rsidP="00346B62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 xml:space="preserve">The participants may give a slogan on Holi. </w:t>
      </w:r>
    </w:p>
    <w:p w14:paraId="104997B2" w14:textId="77777777" w:rsidR="00F477CF" w:rsidRDefault="00F477CF" w:rsidP="00346B62">
      <w:pPr>
        <w:rPr>
          <w:b/>
          <w:bCs/>
          <w:sz w:val="32"/>
          <w:szCs w:val="32"/>
          <w:lang w:val="en-US"/>
        </w:rPr>
      </w:pPr>
    </w:p>
    <w:p w14:paraId="27BD39F6" w14:textId="30B48391" w:rsidR="00C45B02" w:rsidRPr="001D1E6D" w:rsidRDefault="001C1434" w:rsidP="00346B62">
      <w:pPr>
        <w:spacing w:after="0" w:line="240" w:lineRule="auto"/>
        <w:rPr>
          <w:b/>
          <w:bCs/>
          <w:sz w:val="32"/>
          <w:szCs w:val="32"/>
          <w:lang w:val="en-US" w:bidi="hi-IN"/>
        </w:rPr>
      </w:pPr>
      <w:r w:rsidRPr="00424A2D">
        <w:rPr>
          <w:b/>
          <w:bCs/>
          <w:sz w:val="32"/>
          <w:szCs w:val="32"/>
          <w:lang w:val="en-US"/>
        </w:rPr>
        <w:t xml:space="preserve">Event </w:t>
      </w:r>
      <w:r w:rsidR="00311FBD">
        <w:rPr>
          <w:b/>
          <w:bCs/>
          <w:sz w:val="32"/>
          <w:szCs w:val="32"/>
          <w:lang w:val="en-US"/>
        </w:rPr>
        <w:t>6</w:t>
      </w:r>
      <w:r w:rsidRPr="00424A2D">
        <w:rPr>
          <w:b/>
          <w:bCs/>
          <w:sz w:val="32"/>
          <w:szCs w:val="32"/>
          <w:lang w:val="en-US"/>
        </w:rPr>
        <w:t>: -</w:t>
      </w:r>
      <w:r w:rsidR="00C45B02" w:rsidRPr="007B4922">
        <w:rPr>
          <w:b/>
          <w:bCs/>
          <w:sz w:val="32"/>
          <w:szCs w:val="32"/>
          <w:lang w:val="en-US"/>
        </w:rPr>
        <w:t>Solo</w:t>
      </w:r>
      <w:r w:rsidR="00C45B02" w:rsidRPr="007B4922">
        <w:rPr>
          <w:b/>
          <w:bCs/>
          <w:sz w:val="32"/>
          <w:szCs w:val="32"/>
          <w:lang w:val="en-US" w:bidi="hi-IN"/>
        </w:rPr>
        <w:t xml:space="preserve"> Dance </w:t>
      </w:r>
      <w:r w:rsidR="00CD276A">
        <w:rPr>
          <w:b/>
          <w:bCs/>
          <w:sz w:val="32"/>
          <w:szCs w:val="32"/>
          <w:lang w:val="en-US" w:bidi="hi-IN"/>
        </w:rPr>
        <w:t>Theme Holi</w:t>
      </w:r>
    </w:p>
    <w:p w14:paraId="216557D4" w14:textId="61881418" w:rsidR="00C45B02" w:rsidRPr="00627662" w:rsidRDefault="00C45B02" w:rsidP="00346B62">
      <w:pPr>
        <w:pStyle w:val="ListParagraph"/>
        <w:numPr>
          <w:ilvl w:val="0"/>
          <w:numId w:val="36"/>
        </w:numPr>
        <w:spacing w:after="0" w:line="276" w:lineRule="auto"/>
        <w:rPr>
          <w:sz w:val="28"/>
          <w:szCs w:val="28"/>
          <w:lang w:val="en-US" w:bidi="hi-IN"/>
        </w:rPr>
      </w:pPr>
      <w:r w:rsidRPr="00627662">
        <w:rPr>
          <w:sz w:val="28"/>
          <w:szCs w:val="28"/>
          <w:lang w:val="en-US" w:bidi="hi-IN"/>
        </w:rPr>
        <w:t xml:space="preserve">Time limit – 01.30 </w:t>
      </w:r>
      <w:r>
        <w:rPr>
          <w:sz w:val="28"/>
          <w:szCs w:val="28"/>
          <w:lang w:val="en-US" w:bidi="hi-IN"/>
        </w:rPr>
        <w:t>minutes</w:t>
      </w:r>
      <w:r w:rsidRPr="00627662">
        <w:rPr>
          <w:sz w:val="28"/>
          <w:szCs w:val="28"/>
          <w:lang w:val="en-US" w:bidi="hi-IN"/>
        </w:rPr>
        <w:t xml:space="preserve"> to 2 </w:t>
      </w:r>
      <w:r>
        <w:rPr>
          <w:sz w:val="28"/>
          <w:szCs w:val="28"/>
          <w:lang w:val="en-US" w:bidi="hi-IN"/>
        </w:rPr>
        <w:t>minutes</w:t>
      </w:r>
      <w:r w:rsidRPr="00627662">
        <w:rPr>
          <w:sz w:val="28"/>
          <w:szCs w:val="28"/>
          <w:lang w:val="en-US" w:bidi="hi-IN"/>
        </w:rPr>
        <w:t>.</w:t>
      </w:r>
    </w:p>
    <w:p w14:paraId="47E7221A" w14:textId="3C419224" w:rsidR="00C45B02" w:rsidRPr="00627662" w:rsidRDefault="00040A6B" w:rsidP="00346B62">
      <w:pPr>
        <w:pStyle w:val="ListParagraph"/>
        <w:numPr>
          <w:ilvl w:val="0"/>
          <w:numId w:val="36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</w:t>
      </w:r>
      <w:r w:rsidR="00C45B02">
        <w:rPr>
          <w:sz w:val="28"/>
          <w:szCs w:val="28"/>
          <w:lang w:val="en-US" w:bidi="hi-IN"/>
        </w:rPr>
        <w:t>articipants</w:t>
      </w:r>
      <w:r w:rsidR="00C45B02" w:rsidRPr="00627662">
        <w:rPr>
          <w:sz w:val="28"/>
          <w:szCs w:val="28"/>
          <w:lang w:val="en-US" w:bidi="hi-IN"/>
        </w:rPr>
        <w:t xml:space="preserve"> can choose any one song or a medley of songs on any theme for the competition.</w:t>
      </w:r>
    </w:p>
    <w:p w14:paraId="0914213B" w14:textId="77777777" w:rsidR="00C45B02" w:rsidRPr="00627662" w:rsidRDefault="00C45B02" w:rsidP="00346B62">
      <w:pPr>
        <w:pStyle w:val="ListParagraph"/>
        <w:numPr>
          <w:ilvl w:val="0"/>
          <w:numId w:val="36"/>
        </w:numPr>
        <w:spacing w:after="0" w:line="276" w:lineRule="auto"/>
        <w:rPr>
          <w:sz w:val="28"/>
          <w:szCs w:val="28"/>
          <w:lang w:val="en-US" w:bidi="hi-IN"/>
        </w:rPr>
      </w:pPr>
      <w:r w:rsidRPr="00627662">
        <w:rPr>
          <w:sz w:val="28"/>
          <w:szCs w:val="28"/>
          <w:lang w:val="en-US" w:bidi="hi-IN"/>
        </w:rPr>
        <w:t xml:space="preserve">Facial expression, costume, choreography, </w:t>
      </w:r>
      <w:r>
        <w:rPr>
          <w:sz w:val="28"/>
          <w:szCs w:val="28"/>
          <w:lang w:val="en-US" w:bidi="hi-IN"/>
        </w:rPr>
        <w:t xml:space="preserve">and </w:t>
      </w:r>
      <w:r w:rsidRPr="00627662">
        <w:rPr>
          <w:sz w:val="28"/>
          <w:szCs w:val="28"/>
          <w:lang w:val="en-US" w:bidi="hi-IN"/>
        </w:rPr>
        <w:t xml:space="preserve">hand </w:t>
      </w:r>
      <w:r>
        <w:rPr>
          <w:sz w:val="28"/>
          <w:szCs w:val="28"/>
          <w:lang w:val="en-US" w:bidi="hi-IN"/>
        </w:rPr>
        <w:t>-</w:t>
      </w:r>
      <w:r w:rsidRPr="00627662">
        <w:rPr>
          <w:sz w:val="28"/>
          <w:szCs w:val="28"/>
          <w:lang w:val="en-US" w:bidi="hi-IN"/>
        </w:rPr>
        <w:t xml:space="preserve"> eye movement will be the criteria for evaluation.</w:t>
      </w:r>
    </w:p>
    <w:p w14:paraId="36769BA0" w14:textId="64B63A59" w:rsidR="001C1434" w:rsidRPr="00EE3BDF" w:rsidRDefault="001C1434" w:rsidP="00346B62">
      <w:pPr>
        <w:rPr>
          <w:sz w:val="8"/>
          <w:szCs w:val="8"/>
          <w:lang w:val="en-US"/>
        </w:rPr>
      </w:pPr>
    </w:p>
    <w:p w14:paraId="09FE6170" w14:textId="77777777" w:rsidR="00F477CF" w:rsidRDefault="00F477CF" w:rsidP="00346B62">
      <w:pPr>
        <w:pStyle w:val="ListParagraph"/>
        <w:spacing w:after="0" w:line="240" w:lineRule="auto"/>
        <w:rPr>
          <w:sz w:val="28"/>
          <w:szCs w:val="28"/>
          <w:lang w:val="en-US" w:bidi="hi-IN"/>
        </w:rPr>
      </w:pPr>
    </w:p>
    <w:p w14:paraId="5637E5C7" w14:textId="36255C0F" w:rsidR="00043884" w:rsidRDefault="00043884" w:rsidP="00346B62">
      <w:pPr>
        <w:spacing w:after="0" w:line="276" w:lineRule="auto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GROUP 3</w:t>
      </w:r>
      <w:r w:rsidR="00C01D9F">
        <w:rPr>
          <w:b/>
          <w:bCs/>
          <w:sz w:val="32"/>
          <w:szCs w:val="32"/>
          <w:lang w:val="en-US"/>
        </w:rPr>
        <w:t xml:space="preserve"> Grade 3 &amp; 4</w:t>
      </w:r>
      <w:r>
        <w:rPr>
          <w:b/>
          <w:bCs/>
          <w:sz w:val="32"/>
          <w:szCs w:val="32"/>
          <w:lang w:val="en-US"/>
        </w:rPr>
        <w:t xml:space="preserve"> </w:t>
      </w:r>
      <w:r w:rsidRPr="007B4922">
        <w:rPr>
          <w:b/>
          <w:bCs/>
          <w:sz w:val="32"/>
          <w:szCs w:val="32"/>
          <w:lang w:val="en-US"/>
        </w:rPr>
        <w:t xml:space="preserve">(Age Group </w:t>
      </w:r>
      <w:r w:rsidR="00142636">
        <w:rPr>
          <w:b/>
          <w:bCs/>
          <w:sz w:val="32"/>
          <w:szCs w:val="32"/>
          <w:lang w:val="en-US"/>
        </w:rPr>
        <w:t>8 +</w:t>
      </w:r>
      <w:r w:rsidRPr="007B4922">
        <w:rPr>
          <w:b/>
          <w:bCs/>
          <w:sz w:val="32"/>
          <w:szCs w:val="32"/>
          <w:lang w:val="en-US"/>
        </w:rPr>
        <w:t xml:space="preserve"> to </w:t>
      </w:r>
      <w:r w:rsidR="00F65B73">
        <w:rPr>
          <w:b/>
          <w:bCs/>
          <w:sz w:val="32"/>
          <w:szCs w:val="32"/>
          <w:lang w:val="en-US"/>
        </w:rPr>
        <w:t>10</w:t>
      </w:r>
      <w:r w:rsidRPr="007B4922">
        <w:rPr>
          <w:b/>
          <w:bCs/>
          <w:sz w:val="32"/>
          <w:szCs w:val="32"/>
          <w:lang w:val="en-US"/>
        </w:rPr>
        <w:t xml:space="preserve"> Years)</w:t>
      </w:r>
    </w:p>
    <w:p w14:paraId="3E32C19B" w14:textId="77777777" w:rsidR="000D2F64" w:rsidRDefault="000D2F64" w:rsidP="00346B62">
      <w:pPr>
        <w:spacing w:after="0" w:line="276" w:lineRule="auto"/>
        <w:rPr>
          <w:b/>
          <w:bCs/>
          <w:sz w:val="32"/>
          <w:szCs w:val="32"/>
          <w:lang w:val="en-US"/>
        </w:rPr>
      </w:pPr>
    </w:p>
    <w:p w14:paraId="711849DA" w14:textId="274D33DB" w:rsidR="00334BFC" w:rsidRPr="00E04150" w:rsidRDefault="00334BFC" w:rsidP="000D2F64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Event </w:t>
      </w:r>
      <w:r w:rsidR="00815DC0">
        <w:rPr>
          <w:b/>
          <w:bCs/>
          <w:sz w:val="32"/>
          <w:szCs w:val="32"/>
          <w:lang w:val="en-US"/>
        </w:rPr>
        <w:t>1</w:t>
      </w:r>
      <w:r>
        <w:rPr>
          <w:b/>
          <w:bCs/>
          <w:sz w:val="32"/>
          <w:szCs w:val="32"/>
          <w:lang w:val="en-US"/>
        </w:rPr>
        <w:t xml:space="preserve"> Short Moral Story </w:t>
      </w:r>
    </w:p>
    <w:p w14:paraId="4BD61187" w14:textId="77777777" w:rsidR="00334BFC" w:rsidRPr="00945096" w:rsidRDefault="00334BFC" w:rsidP="00346B62">
      <w:pPr>
        <w:pStyle w:val="ListParagraph"/>
        <w:numPr>
          <w:ilvl w:val="0"/>
          <w:numId w:val="50"/>
        </w:numPr>
        <w:spacing w:after="0" w:line="276" w:lineRule="auto"/>
        <w:rPr>
          <w:sz w:val="28"/>
          <w:szCs w:val="28"/>
          <w:lang w:val="en-US" w:bidi="hi-IN"/>
        </w:rPr>
      </w:pPr>
      <w:r w:rsidRPr="00945096">
        <w:rPr>
          <w:sz w:val="28"/>
          <w:szCs w:val="28"/>
          <w:lang w:val="en-US" w:bidi="hi-IN"/>
        </w:rPr>
        <w:t>Time limit – 01.30 minutes to 2 minutes.</w:t>
      </w:r>
    </w:p>
    <w:p w14:paraId="6E6B4015" w14:textId="77777777" w:rsidR="00334BFC" w:rsidRPr="00945096" w:rsidRDefault="00334BFC" w:rsidP="00346B62">
      <w:pPr>
        <w:pStyle w:val="ListParagraph"/>
        <w:numPr>
          <w:ilvl w:val="0"/>
          <w:numId w:val="50"/>
        </w:numPr>
        <w:spacing w:after="0" w:line="276" w:lineRule="auto"/>
        <w:rPr>
          <w:sz w:val="28"/>
          <w:szCs w:val="28"/>
          <w:lang w:val="en-US" w:bidi="hi-IN"/>
        </w:rPr>
      </w:pPr>
      <w:r w:rsidRPr="00945096">
        <w:rPr>
          <w:sz w:val="28"/>
          <w:szCs w:val="28"/>
          <w:lang w:val="en-US" w:bidi="hi-IN"/>
        </w:rPr>
        <w:t xml:space="preserve">The participant can choose any short story but it should be fresh, unique and moral. </w:t>
      </w:r>
    </w:p>
    <w:p w14:paraId="23864FE1" w14:textId="77777777" w:rsidR="00334BFC" w:rsidRPr="00945096" w:rsidRDefault="00334BFC" w:rsidP="00346B62">
      <w:pPr>
        <w:pStyle w:val="ListParagraph"/>
        <w:numPr>
          <w:ilvl w:val="0"/>
          <w:numId w:val="50"/>
        </w:numPr>
        <w:spacing w:after="0" w:line="276" w:lineRule="auto"/>
        <w:rPr>
          <w:sz w:val="28"/>
          <w:szCs w:val="28"/>
          <w:lang w:val="en-US" w:bidi="hi-IN"/>
        </w:rPr>
      </w:pPr>
      <w:r w:rsidRPr="00945096">
        <w:rPr>
          <w:sz w:val="28"/>
          <w:szCs w:val="28"/>
          <w:lang w:val="en-US" w:bidi="hi-IN"/>
        </w:rPr>
        <w:t>Facial expressions, engaging narration and the characters relatable will be the criteria for evaluation.</w:t>
      </w:r>
    </w:p>
    <w:p w14:paraId="3F40E6C7" w14:textId="77777777" w:rsidR="00123914" w:rsidRDefault="00123914" w:rsidP="00346B62">
      <w:pPr>
        <w:rPr>
          <w:b/>
          <w:bCs/>
          <w:sz w:val="32"/>
          <w:szCs w:val="32"/>
          <w:lang w:val="en-US"/>
        </w:rPr>
      </w:pPr>
    </w:p>
    <w:p w14:paraId="5B025243" w14:textId="4EB2F8AE" w:rsidR="006503C4" w:rsidRPr="00E04150" w:rsidRDefault="006503C4" w:rsidP="00346B6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Event </w:t>
      </w:r>
      <w:r w:rsidR="00C93043">
        <w:rPr>
          <w:b/>
          <w:bCs/>
          <w:sz w:val="32"/>
          <w:szCs w:val="32"/>
          <w:lang w:val="en-US"/>
        </w:rPr>
        <w:t>2</w:t>
      </w:r>
      <w:r>
        <w:rPr>
          <w:b/>
          <w:bCs/>
          <w:sz w:val="32"/>
          <w:szCs w:val="32"/>
          <w:lang w:val="en-US"/>
        </w:rPr>
        <w:t xml:space="preserve"> English</w:t>
      </w:r>
      <w:r w:rsidRPr="00E04150">
        <w:rPr>
          <w:b/>
          <w:bCs/>
          <w:sz w:val="32"/>
          <w:szCs w:val="32"/>
          <w:lang w:val="en-US"/>
        </w:rPr>
        <w:t xml:space="preserve"> Calligraphy </w:t>
      </w:r>
    </w:p>
    <w:p w14:paraId="031AACE9" w14:textId="198E251C" w:rsidR="006503C4" w:rsidRPr="00627662" w:rsidRDefault="00305DBB" w:rsidP="00346B62">
      <w:pPr>
        <w:pStyle w:val="ListParagraph"/>
        <w:numPr>
          <w:ilvl w:val="0"/>
          <w:numId w:val="40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c</w:t>
      </w:r>
      <w:r w:rsidR="006503C4" w:rsidRPr="00627662">
        <w:rPr>
          <w:sz w:val="28"/>
          <w:szCs w:val="28"/>
          <w:lang w:val="en-US" w:bidi="hi-IN"/>
        </w:rPr>
        <w:t>ompetition will be of</w:t>
      </w:r>
      <w:r w:rsidR="006503C4">
        <w:rPr>
          <w:sz w:val="28"/>
          <w:szCs w:val="28"/>
          <w:lang w:val="en-US" w:bidi="hi-IN"/>
        </w:rPr>
        <w:t xml:space="preserve"> 1-hour</w:t>
      </w:r>
      <w:r w:rsidR="006503C4" w:rsidRPr="00627662">
        <w:rPr>
          <w:sz w:val="28"/>
          <w:szCs w:val="28"/>
          <w:lang w:val="en-US" w:bidi="hi-IN"/>
        </w:rPr>
        <w:t xml:space="preserve"> duration.</w:t>
      </w:r>
    </w:p>
    <w:p w14:paraId="31680E95" w14:textId="0ACE387C" w:rsidR="006503C4" w:rsidRPr="00627662" w:rsidRDefault="0006412A" w:rsidP="00346B62">
      <w:pPr>
        <w:pStyle w:val="ListParagraph"/>
        <w:numPr>
          <w:ilvl w:val="0"/>
          <w:numId w:val="40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</w:t>
      </w:r>
      <w:r w:rsidR="006503C4" w:rsidRPr="00627662">
        <w:rPr>
          <w:sz w:val="28"/>
          <w:szCs w:val="28"/>
          <w:lang w:val="en-US" w:bidi="hi-IN"/>
        </w:rPr>
        <w:t>articipants have to copy</w:t>
      </w:r>
      <w:r w:rsidR="006503C4">
        <w:rPr>
          <w:sz w:val="28"/>
          <w:szCs w:val="28"/>
          <w:lang w:val="en-US" w:bidi="hi-IN"/>
        </w:rPr>
        <w:t xml:space="preserve"> </w:t>
      </w:r>
      <w:r w:rsidR="006503C4" w:rsidRPr="00627662">
        <w:rPr>
          <w:sz w:val="28"/>
          <w:szCs w:val="28"/>
          <w:lang w:val="en-US" w:bidi="hi-IN"/>
        </w:rPr>
        <w:t xml:space="preserve">the </w:t>
      </w:r>
      <w:r w:rsidR="006503C4">
        <w:rPr>
          <w:sz w:val="28"/>
          <w:szCs w:val="28"/>
          <w:lang w:val="en-US" w:bidi="hi-IN"/>
        </w:rPr>
        <w:t>written content in the sheet.</w:t>
      </w:r>
    </w:p>
    <w:p w14:paraId="00043CDB" w14:textId="2B672ECC" w:rsidR="006503C4" w:rsidRPr="00627662" w:rsidRDefault="006503C4" w:rsidP="00346B62">
      <w:pPr>
        <w:pStyle w:val="ListParagraph"/>
        <w:numPr>
          <w:ilvl w:val="0"/>
          <w:numId w:val="40"/>
        </w:numPr>
        <w:spacing w:after="0" w:line="276" w:lineRule="auto"/>
        <w:rPr>
          <w:sz w:val="28"/>
          <w:szCs w:val="28"/>
          <w:lang w:val="en-US" w:bidi="hi-IN"/>
        </w:rPr>
      </w:pPr>
      <w:r w:rsidRPr="00627662">
        <w:rPr>
          <w:sz w:val="28"/>
          <w:szCs w:val="28"/>
          <w:lang w:val="en-US" w:bidi="hi-IN"/>
        </w:rPr>
        <w:t>Legibility, neatness, font formation and uniformity in fonts will be the evaluation</w:t>
      </w:r>
      <w:r w:rsidR="003820E8">
        <w:rPr>
          <w:sz w:val="28"/>
          <w:szCs w:val="28"/>
          <w:lang w:val="en-US" w:bidi="hi-IN"/>
        </w:rPr>
        <w:t xml:space="preserve"> </w:t>
      </w:r>
      <w:r w:rsidRPr="00627662">
        <w:rPr>
          <w:sz w:val="28"/>
          <w:szCs w:val="28"/>
          <w:lang w:val="en-US" w:bidi="hi-IN"/>
        </w:rPr>
        <w:t>criteria.</w:t>
      </w:r>
    </w:p>
    <w:p w14:paraId="3D9F560E" w14:textId="307B161D" w:rsidR="006503C4" w:rsidRDefault="006503C4" w:rsidP="00346B62">
      <w:pPr>
        <w:pStyle w:val="ListParagraph"/>
        <w:numPr>
          <w:ilvl w:val="0"/>
          <w:numId w:val="40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 xml:space="preserve">Sheets and content will be provided by the school. </w:t>
      </w:r>
    </w:p>
    <w:p w14:paraId="1C6E73A8" w14:textId="77777777" w:rsidR="000D2F64" w:rsidRDefault="000D2F64" w:rsidP="00346B62">
      <w:pPr>
        <w:pStyle w:val="ListParagraph"/>
        <w:numPr>
          <w:ilvl w:val="0"/>
          <w:numId w:val="40"/>
        </w:numPr>
        <w:spacing w:after="0" w:line="276" w:lineRule="auto"/>
        <w:rPr>
          <w:sz w:val="28"/>
          <w:szCs w:val="28"/>
          <w:lang w:val="en-US" w:bidi="hi-IN"/>
        </w:rPr>
      </w:pPr>
    </w:p>
    <w:p w14:paraId="166EBF5F" w14:textId="2E352384" w:rsidR="00670419" w:rsidRPr="00907DBC" w:rsidRDefault="00670419" w:rsidP="000D2F64">
      <w:pPr>
        <w:rPr>
          <w:b/>
          <w:bCs/>
          <w:sz w:val="32"/>
          <w:szCs w:val="32"/>
          <w:lang w:val="en-US"/>
        </w:rPr>
      </w:pPr>
      <w:r w:rsidRPr="00907DBC">
        <w:rPr>
          <w:b/>
          <w:bCs/>
          <w:sz w:val="32"/>
          <w:szCs w:val="32"/>
          <w:lang w:val="en-US"/>
        </w:rPr>
        <w:t xml:space="preserve">Event </w:t>
      </w:r>
      <w:r w:rsidR="00286FA1">
        <w:rPr>
          <w:b/>
          <w:bCs/>
          <w:sz w:val="32"/>
          <w:szCs w:val="32"/>
          <w:lang w:val="en-US"/>
        </w:rPr>
        <w:t>3</w:t>
      </w:r>
      <w:r w:rsidRPr="00907DBC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Drawing &amp; Colouring </w:t>
      </w:r>
      <w:r w:rsidRPr="00907DBC">
        <w:rPr>
          <w:b/>
          <w:bCs/>
          <w:sz w:val="32"/>
          <w:szCs w:val="32"/>
          <w:lang w:val="en-US"/>
        </w:rPr>
        <w:t xml:space="preserve"> </w:t>
      </w:r>
    </w:p>
    <w:p w14:paraId="31B050D1" w14:textId="77777777" w:rsidR="00670419" w:rsidRPr="00627662" w:rsidRDefault="00670419" w:rsidP="00346B62">
      <w:pPr>
        <w:pStyle w:val="ListParagraph"/>
        <w:numPr>
          <w:ilvl w:val="0"/>
          <w:numId w:val="5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t</w:t>
      </w:r>
      <w:r w:rsidRPr="00627662">
        <w:rPr>
          <w:sz w:val="28"/>
          <w:szCs w:val="28"/>
          <w:lang w:val="en-US" w:bidi="hi-IN"/>
        </w:rPr>
        <w:t xml:space="preserve">imings for the competition will be </w:t>
      </w:r>
      <w:r>
        <w:rPr>
          <w:sz w:val="28"/>
          <w:szCs w:val="28"/>
          <w:lang w:val="en-US" w:bidi="hi-IN"/>
        </w:rPr>
        <w:t>90 minutes.</w:t>
      </w:r>
    </w:p>
    <w:p w14:paraId="54192955" w14:textId="77777777" w:rsidR="00670419" w:rsidRPr="00627662" w:rsidRDefault="00670419" w:rsidP="00346B62">
      <w:pPr>
        <w:pStyle w:val="ListParagraph"/>
        <w:numPr>
          <w:ilvl w:val="0"/>
          <w:numId w:val="5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t</w:t>
      </w:r>
      <w:r w:rsidRPr="00627662">
        <w:rPr>
          <w:sz w:val="28"/>
          <w:szCs w:val="28"/>
          <w:lang w:val="en-US" w:bidi="hi-IN"/>
        </w:rPr>
        <w:t xml:space="preserve">heme for </w:t>
      </w:r>
      <w:r>
        <w:rPr>
          <w:sz w:val="28"/>
          <w:szCs w:val="28"/>
          <w:lang w:val="en-US" w:bidi="hi-IN"/>
        </w:rPr>
        <w:t>drawing &amp; colouring will be</w:t>
      </w:r>
      <w:r w:rsidRPr="00627662">
        <w:rPr>
          <w:sz w:val="28"/>
          <w:szCs w:val="28"/>
          <w:lang w:val="en-US" w:bidi="hi-IN"/>
        </w:rPr>
        <w:t xml:space="preserve">– </w:t>
      </w:r>
      <w:r>
        <w:rPr>
          <w:sz w:val="28"/>
          <w:szCs w:val="28"/>
          <w:lang w:val="en-US" w:bidi="hi-IN"/>
        </w:rPr>
        <w:t>“Whatever you like”</w:t>
      </w:r>
    </w:p>
    <w:p w14:paraId="64537FB0" w14:textId="77777777" w:rsidR="00670419" w:rsidRDefault="00670419" w:rsidP="00346B62">
      <w:pPr>
        <w:pStyle w:val="ListParagraph"/>
        <w:numPr>
          <w:ilvl w:val="0"/>
          <w:numId w:val="5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 xml:space="preserve">The participants will bring </w:t>
      </w:r>
      <w:r w:rsidRPr="00627662">
        <w:rPr>
          <w:sz w:val="28"/>
          <w:szCs w:val="28"/>
          <w:lang w:val="en-US" w:bidi="hi-IN"/>
        </w:rPr>
        <w:t xml:space="preserve">colours (Water </w:t>
      </w:r>
      <w:r>
        <w:rPr>
          <w:sz w:val="28"/>
          <w:szCs w:val="28"/>
          <w:lang w:val="en-US" w:bidi="hi-IN"/>
        </w:rPr>
        <w:t xml:space="preserve">– </w:t>
      </w:r>
      <w:r w:rsidRPr="00627662">
        <w:rPr>
          <w:sz w:val="28"/>
          <w:szCs w:val="28"/>
          <w:lang w:val="en-US" w:bidi="hi-IN"/>
        </w:rPr>
        <w:t>colour</w:t>
      </w:r>
      <w:r>
        <w:rPr>
          <w:sz w:val="28"/>
          <w:szCs w:val="28"/>
          <w:lang w:val="en-US" w:bidi="hi-IN"/>
        </w:rPr>
        <w:t>s/</w:t>
      </w:r>
      <w:r w:rsidRPr="00627662">
        <w:rPr>
          <w:sz w:val="28"/>
          <w:szCs w:val="28"/>
          <w:lang w:val="en-US" w:bidi="hi-IN"/>
        </w:rPr>
        <w:t xml:space="preserve"> </w:t>
      </w:r>
      <w:r>
        <w:rPr>
          <w:sz w:val="28"/>
          <w:szCs w:val="28"/>
          <w:lang w:val="en-US" w:bidi="hi-IN"/>
        </w:rPr>
        <w:t>crayons/</w:t>
      </w:r>
      <w:r w:rsidRPr="00627662">
        <w:rPr>
          <w:sz w:val="28"/>
          <w:szCs w:val="28"/>
          <w:lang w:val="en-US" w:bidi="hi-IN"/>
        </w:rPr>
        <w:t xml:space="preserve"> oil pastels)</w:t>
      </w:r>
    </w:p>
    <w:p w14:paraId="72566CA9" w14:textId="77777777" w:rsidR="00670419" w:rsidRPr="00627662" w:rsidRDefault="00670419" w:rsidP="00346B62">
      <w:pPr>
        <w:pStyle w:val="ListParagraph"/>
        <w:numPr>
          <w:ilvl w:val="0"/>
          <w:numId w:val="5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A3 size sheet will be given by the school.</w:t>
      </w:r>
    </w:p>
    <w:p w14:paraId="0072D4C6" w14:textId="77777777" w:rsidR="000D2F64" w:rsidRDefault="00670419" w:rsidP="000D2F64">
      <w:pPr>
        <w:pStyle w:val="ListParagraph"/>
        <w:numPr>
          <w:ilvl w:val="0"/>
          <w:numId w:val="53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lastRenderedPageBreak/>
        <w:t xml:space="preserve">The participant will be judged on </w:t>
      </w:r>
      <w:r w:rsidRPr="00627662">
        <w:rPr>
          <w:sz w:val="28"/>
          <w:szCs w:val="28"/>
          <w:lang w:val="en-US" w:bidi="hi-IN"/>
        </w:rPr>
        <w:t xml:space="preserve">the basis of neatness /clarity, thematic colour combination </w:t>
      </w:r>
      <w:r w:rsidRPr="00E91A42">
        <w:rPr>
          <w:sz w:val="28"/>
          <w:szCs w:val="28"/>
          <w:lang w:val="en-US" w:bidi="hi-IN"/>
        </w:rPr>
        <w:t>and theme.</w:t>
      </w:r>
    </w:p>
    <w:p w14:paraId="15A145A0" w14:textId="77777777" w:rsidR="000D2F64" w:rsidRDefault="000D2F64" w:rsidP="000D2F64">
      <w:pPr>
        <w:pStyle w:val="ListParagraph"/>
        <w:spacing w:after="0" w:line="276" w:lineRule="auto"/>
        <w:ind w:left="675"/>
        <w:rPr>
          <w:sz w:val="28"/>
          <w:szCs w:val="28"/>
          <w:lang w:val="en-US" w:bidi="hi-IN"/>
        </w:rPr>
      </w:pPr>
    </w:p>
    <w:p w14:paraId="31A223E5" w14:textId="059A0307" w:rsidR="001B40A6" w:rsidRPr="000D2F64" w:rsidRDefault="001B40A6" w:rsidP="000D2F64">
      <w:pPr>
        <w:spacing w:after="0" w:line="276" w:lineRule="auto"/>
        <w:rPr>
          <w:sz w:val="28"/>
          <w:szCs w:val="28"/>
          <w:lang w:val="en-US" w:bidi="hi-IN"/>
        </w:rPr>
      </w:pPr>
      <w:r w:rsidRPr="000D2F64">
        <w:rPr>
          <w:b/>
          <w:bCs/>
          <w:sz w:val="32"/>
          <w:szCs w:val="32"/>
          <w:lang w:val="en-US"/>
        </w:rPr>
        <w:t xml:space="preserve">Event 4 Clay Modeling </w:t>
      </w:r>
      <w:r w:rsidRPr="000D2F64">
        <w:rPr>
          <w:b/>
          <w:bCs/>
          <w:sz w:val="32"/>
          <w:szCs w:val="32"/>
          <w:lang w:val="en-US" w:bidi="hi-IN"/>
        </w:rPr>
        <w:t xml:space="preserve"> </w:t>
      </w:r>
    </w:p>
    <w:p w14:paraId="3447C93B" w14:textId="77777777" w:rsidR="001B40A6" w:rsidRPr="00627662" w:rsidRDefault="001B40A6" w:rsidP="00346B62">
      <w:pPr>
        <w:pStyle w:val="ListParagraph"/>
        <w:numPr>
          <w:ilvl w:val="0"/>
          <w:numId w:val="49"/>
        </w:numPr>
        <w:spacing w:after="0" w:line="276" w:lineRule="auto"/>
        <w:rPr>
          <w:sz w:val="28"/>
          <w:szCs w:val="28"/>
          <w:lang w:val="en-US" w:bidi="hi-IN"/>
        </w:rPr>
      </w:pPr>
      <w:r w:rsidRPr="00627662">
        <w:rPr>
          <w:sz w:val="28"/>
          <w:szCs w:val="28"/>
          <w:lang w:val="en-US" w:bidi="hi-IN"/>
        </w:rPr>
        <w:t xml:space="preserve">Timings for the competition will be </w:t>
      </w:r>
      <w:r>
        <w:rPr>
          <w:sz w:val="28"/>
          <w:szCs w:val="28"/>
          <w:lang w:val="en-US" w:bidi="hi-IN"/>
        </w:rPr>
        <w:t>60 minutes</w:t>
      </w:r>
      <w:r w:rsidRPr="00627662">
        <w:rPr>
          <w:sz w:val="28"/>
          <w:szCs w:val="28"/>
          <w:lang w:val="en-US" w:bidi="hi-IN"/>
        </w:rPr>
        <w:t>.</w:t>
      </w:r>
    </w:p>
    <w:p w14:paraId="40FFA963" w14:textId="77777777" w:rsidR="001B40A6" w:rsidRDefault="001B40A6" w:rsidP="00346B62">
      <w:pPr>
        <w:pStyle w:val="ListParagraph"/>
        <w:numPr>
          <w:ilvl w:val="0"/>
          <w:numId w:val="49"/>
        </w:numPr>
        <w:spacing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participants will be judged on the basis of neatness and theme justification of the clay model.</w:t>
      </w:r>
    </w:p>
    <w:p w14:paraId="7A3C6EE0" w14:textId="77777777" w:rsidR="00000B63" w:rsidRDefault="00000B63" w:rsidP="00346B62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48B3F36C" w14:textId="05FA535C" w:rsidR="00B31E0F" w:rsidRPr="001D1E6D" w:rsidRDefault="00B31E0F" w:rsidP="00346B62">
      <w:pPr>
        <w:spacing w:after="0" w:line="240" w:lineRule="auto"/>
        <w:rPr>
          <w:b/>
          <w:bCs/>
          <w:sz w:val="32"/>
          <w:szCs w:val="32"/>
          <w:lang w:val="en-US" w:bidi="hi-IN"/>
        </w:rPr>
      </w:pPr>
      <w:r w:rsidRPr="00424A2D">
        <w:rPr>
          <w:b/>
          <w:bCs/>
          <w:sz w:val="32"/>
          <w:szCs w:val="32"/>
          <w:lang w:val="en-US"/>
        </w:rPr>
        <w:t xml:space="preserve">Event </w:t>
      </w:r>
      <w:r w:rsidR="00C11A09">
        <w:rPr>
          <w:b/>
          <w:bCs/>
          <w:sz w:val="32"/>
          <w:szCs w:val="32"/>
          <w:lang w:val="en-US"/>
        </w:rPr>
        <w:t>5</w:t>
      </w:r>
      <w:r w:rsidR="0092086D">
        <w:rPr>
          <w:b/>
          <w:bCs/>
          <w:sz w:val="32"/>
          <w:szCs w:val="32"/>
          <w:lang w:val="en-US"/>
        </w:rPr>
        <w:t xml:space="preserve"> </w:t>
      </w:r>
      <w:r w:rsidRPr="007B4922">
        <w:rPr>
          <w:b/>
          <w:bCs/>
          <w:sz w:val="32"/>
          <w:szCs w:val="32"/>
          <w:lang w:val="en-US"/>
        </w:rPr>
        <w:t>Solo</w:t>
      </w:r>
      <w:r w:rsidRPr="007B4922">
        <w:rPr>
          <w:b/>
          <w:bCs/>
          <w:sz w:val="32"/>
          <w:szCs w:val="32"/>
          <w:lang w:val="en-US" w:bidi="hi-IN"/>
        </w:rPr>
        <w:t xml:space="preserve"> Dance</w:t>
      </w:r>
      <w:r w:rsidR="00655813">
        <w:rPr>
          <w:b/>
          <w:bCs/>
          <w:sz w:val="32"/>
          <w:szCs w:val="32"/>
          <w:lang w:val="en-US" w:bidi="hi-IN"/>
        </w:rPr>
        <w:t xml:space="preserve"> Theme Holi</w:t>
      </w:r>
      <w:r w:rsidRPr="007B4922">
        <w:rPr>
          <w:b/>
          <w:bCs/>
          <w:sz w:val="32"/>
          <w:szCs w:val="32"/>
          <w:lang w:val="en-US" w:bidi="hi-IN"/>
        </w:rPr>
        <w:t xml:space="preserve"> </w:t>
      </w:r>
    </w:p>
    <w:p w14:paraId="3A8E4941" w14:textId="6FFEED6C" w:rsidR="00B31E0F" w:rsidRPr="00627662" w:rsidRDefault="00B31E0F" w:rsidP="00346B62">
      <w:pPr>
        <w:pStyle w:val="ListParagraph"/>
        <w:numPr>
          <w:ilvl w:val="0"/>
          <w:numId w:val="25"/>
        </w:numPr>
        <w:spacing w:after="0" w:line="276" w:lineRule="auto"/>
        <w:rPr>
          <w:sz w:val="28"/>
          <w:szCs w:val="28"/>
          <w:lang w:val="en-US" w:bidi="hi-IN"/>
        </w:rPr>
      </w:pPr>
      <w:r w:rsidRPr="00627662">
        <w:rPr>
          <w:sz w:val="28"/>
          <w:szCs w:val="28"/>
          <w:lang w:val="en-US" w:bidi="hi-IN"/>
        </w:rPr>
        <w:t xml:space="preserve">Time limit – 01.30 </w:t>
      </w:r>
      <w:r>
        <w:rPr>
          <w:sz w:val="28"/>
          <w:szCs w:val="28"/>
          <w:lang w:val="en-US" w:bidi="hi-IN"/>
        </w:rPr>
        <w:t>minutes</w:t>
      </w:r>
      <w:r w:rsidRPr="00627662">
        <w:rPr>
          <w:sz w:val="28"/>
          <w:szCs w:val="28"/>
          <w:lang w:val="en-US" w:bidi="hi-IN"/>
        </w:rPr>
        <w:t xml:space="preserve"> to 2 </w:t>
      </w:r>
      <w:r>
        <w:rPr>
          <w:sz w:val="28"/>
          <w:szCs w:val="28"/>
          <w:lang w:val="en-US" w:bidi="hi-IN"/>
        </w:rPr>
        <w:t>minutes</w:t>
      </w:r>
      <w:r w:rsidRPr="00627662">
        <w:rPr>
          <w:sz w:val="28"/>
          <w:szCs w:val="28"/>
          <w:lang w:val="en-US" w:bidi="hi-IN"/>
        </w:rPr>
        <w:t>.</w:t>
      </w:r>
    </w:p>
    <w:p w14:paraId="7F9D2657" w14:textId="02ED2D7F" w:rsidR="00B31E0F" w:rsidRPr="00627662" w:rsidRDefault="004935B3" w:rsidP="00346B62">
      <w:pPr>
        <w:pStyle w:val="ListParagraph"/>
        <w:numPr>
          <w:ilvl w:val="0"/>
          <w:numId w:val="25"/>
        </w:numPr>
        <w:spacing w:after="0" w:line="276" w:lineRule="auto"/>
        <w:rPr>
          <w:sz w:val="28"/>
          <w:szCs w:val="28"/>
          <w:lang w:val="en-US" w:bidi="hi-IN"/>
        </w:rPr>
      </w:pPr>
      <w:r>
        <w:rPr>
          <w:sz w:val="28"/>
          <w:szCs w:val="28"/>
          <w:lang w:val="en-US" w:bidi="hi-IN"/>
        </w:rPr>
        <w:t>The p</w:t>
      </w:r>
      <w:r w:rsidR="00B31E0F">
        <w:rPr>
          <w:sz w:val="28"/>
          <w:szCs w:val="28"/>
          <w:lang w:val="en-US" w:bidi="hi-IN"/>
        </w:rPr>
        <w:t>articipants</w:t>
      </w:r>
      <w:r w:rsidR="00B31E0F" w:rsidRPr="00627662">
        <w:rPr>
          <w:sz w:val="28"/>
          <w:szCs w:val="28"/>
          <w:lang w:val="en-US" w:bidi="hi-IN"/>
        </w:rPr>
        <w:t xml:space="preserve"> can choose any one song or a medley of songs on any theme for the competition.</w:t>
      </w:r>
    </w:p>
    <w:p w14:paraId="4AD4CEBE" w14:textId="77777777" w:rsidR="00B31E0F" w:rsidRPr="00627662" w:rsidRDefault="00B31E0F" w:rsidP="00346B62">
      <w:pPr>
        <w:pStyle w:val="ListParagraph"/>
        <w:numPr>
          <w:ilvl w:val="0"/>
          <w:numId w:val="25"/>
        </w:numPr>
        <w:spacing w:after="0" w:line="276" w:lineRule="auto"/>
        <w:rPr>
          <w:sz w:val="28"/>
          <w:szCs w:val="28"/>
          <w:lang w:val="en-US" w:bidi="hi-IN"/>
        </w:rPr>
      </w:pPr>
      <w:r w:rsidRPr="00627662">
        <w:rPr>
          <w:sz w:val="28"/>
          <w:szCs w:val="28"/>
          <w:lang w:val="en-US" w:bidi="hi-IN"/>
        </w:rPr>
        <w:t xml:space="preserve">Facial expression, costume, choreography, </w:t>
      </w:r>
      <w:r>
        <w:rPr>
          <w:sz w:val="28"/>
          <w:szCs w:val="28"/>
          <w:lang w:val="en-US" w:bidi="hi-IN"/>
        </w:rPr>
        <w:t xml:space="preserve">and </w:t>
      </w:r>
      <w:r w:rsidRPr="00627662">
        <w:rPr>
          <w:sz w:val="28"/>
          <w:szCs w:val="28"/>
          <w:lang w:val="en-US" w:bidi="hi-IN"/>
        </w:rPr>
        <w:t xml:space="preserve">hand </w:t>
      </w:r>
      <w:r>
        <w:rPr>
          <w:sz w:val="28"/>
          <w:szCs w:val="28"/>
          <w:lang w:val="en-US" w:bidi="hi-IN"/>
        </w:rPr>
        <w:t>-</w:t>
      </w:r>
      <w:r w:rsidRPr="00627662">
        <w:rPr>
          <w:sz w:val="28"/>
          <w:szCs w:val="28"/>
          <w:lang w:val="en-US" w:bidi="hi-IN"/>
        </w:rPr>
        <w:t xml:space="preserve"> eye movement will be the criteria for evaluation.</w:t>
      </w:r>
    </w:p>
    <w:p w14:paraId="6F6820BE" w14:textId="77777777" w:rsidR="00A40746" w:rsidRDefault="00A40746" w:rsidP="00346B62">
      <w:pPr>
        <w:spacing w:after="0" w:line="240" w:lineRule="auto"/>
        <w:ind w:left="360"/>
        <w:rPr>
          <w:b/>
          <w:bCs/>
          <w:sz w:val="32"/>
          <w:szCs w:val="32"/>
          <w:lang w:val="en-US"/>
        </w:rPr>
      </w:pPr>
    </w:p>
    <w:p w14:paraId="1DEC33CA" w14:textId="77777777" w:rsidR="00374E75" w:rsidRDefault="00374E75" w:rsidP="00346B62">
      <w:pPr>
        <w:spacing w:after="0" w:line="276" w:lineRule="auto"/>
        <w:rPr>
          <w:sz w:val="28"/>
          <w:szCs w:val="28"/>
          <w:lang w:val="en-US"/>
        </w:rPr>
      </w:pPr>
    </w:p>
    <w:p w14:paraId="64F71607" w14:textId="52362723" w:rsidR="00374E75" w:rsidRPr="000D2F64" w:rsidRDefault="00374E75" w:rsidP="000D2F64">
      <w:pPr>
        <w:spacing w:after="0" w:line="276" w:lineRule="auto"/>
        <w:rPr>
          <w:sz w:val="28"/>
          <w:szCs w:val="28"/>
          <w:lang w:val="en-US" w:bidi="hi-IN"/>
        </w:rPr>
      </w:pPr>
      <w:r w:rsidRPr="000D2F64">
        <w:rPr>
          <w:b/>
          <w:bCs/>
          <w:sz w:val="32"/>
          <w:szCs w:val="32"/>
          <w:lang w:val="en-US"/>
        </w:rPr>
        <w:t xml:space="preserve">Event </w:t>
      </w:r>
      <w:r w:rsidR="00C11A09" w:rsidRPr="000D2F64">
        <w:rPr>
          <w:b/>
          <w:bCs/>
          <w:sz w:val="32"/>
          <w:szCs w:val="32"/>
          <w:lang w:val="en-US"/>
        </w:rPr>
        <w:t>6</w:t>
      </w:r>
      <w:r w:rsidR="00E242A0" w:rsidRPr="000D2F64">
        <w:rPr>
          <w:b/>
          <w:bCs/>
          <w:sz w:val="32"/>
          <w:szCs w:val="32"/>
          <w:lang w:val="en-US"/>
        </w:rPr>
        <w:t xml:space="preserve"> Tongue Twister</w:t>
      </w:r>
    </w:p>
    <w:p w14:paraId="3ECB8E0D" w14:textId="11D81076" w:rsidR="00CF552C" w:rsidRPr="00E83E82" w:rsidRDefault="00CF552C" w:rsidP="00346B62">
      <w:pPr>
        <w:pStyle w:val="ListParagraph"/>
        <w:numPr>
          <w:ilvl w:val="0"/>
          <w:numId w:val="52"/>
        </w:numPr>
        <w:spacing w:after="0" w:line="276" w:lineRule="auto"/>
        <w:rPr>
          <w:sz w:val="32"/>
          <w:szCs w:val="32"/>
          <w:lang w:val="en-US"/>
        </w:rPr>
      </w:pPr>
      <w:r w:rsidRPr="00E83E82">
        <w:rPr>
          <w:sz w:val="32"/>
          <w:szCs w:val="32"/>
          <w:lang w:val="en-US"/>
        </w:rPr>
        <w:t>Time limit – 30 Seconds</w:t>
      </w:r>
      <w:r w:rsidR="00D77318" w:rsidRPr="00E83E82">
        <w:rPr>
          <w:sz w:val="32"/>
          <w:szCs w:val="32"/>
          <w:lang w:val="en-US"/>
        </w:rPr>
        <w:t>.</w:t>
      </w:r>
    </w:p>
    <w:p w14:paraId="7AB21C14" w14:textId="4A71FFB3" w:rsidR="00374E75" w:rsidRPr="00995AEC" w:rsidRDefault="00F4280A" w:rsidP="00346B62">
      <w:pPr>
        <w:pStyle w:val="ListParagraph"/>
        <w:numPr>
          <w:ilvl w:val="0"/>
          <w:numId w:val="52"/>
        </w:numPr>
        <w:spacing w:after="0" w:line="276" w:lineRule="auto"/>
        <w:rPr>
          <w:sz w:val="28"/>
          <w:szCs w:val="28"/>
          <w:lang w:val="en-US"/>
        </w:rPr>
      </w:pPr>
      <w:r w:rsidRPr="00E83E82">
        <w:rPr>
          <w:sz w:val="32"/>
          <w:szCs w:val="32"/>
          <w:lang w:val="en-US"/>
        </w:rPr>
        <w:t>The participant will be judged on the frequency and accuracy of the words given as tongue twister</w:t>
      </w:r>
      <w:r w:rsidR="00247ECD">
        <w:rPr>
          <w:sz w:val="28"/>
          <w:szCs w:val="28"/>
          <w:lang w:val="en-US"/>
        </w:rPr>
        <w:t>.</w:t>
      </w:r>
    </w:p>
    <w:p w14:paraId="00330CFF" w14:textId="77777777" w:rsidR="00716AE4" w:rsidRDefault="00716AE4" w:rsidP="00346B62">
      <w:pPr>
        <w:pStyle w:val="ListParagraph"/>
        <w:spacing w:after="0" w:line="276" w:lineRule="auto"/>
        <w:ind w:left="480"/>
        <w:rPr>
          <w:sz w:val="28"/>
          <w:szCs w:val="28"/>
          <w:lang w:val="en-US"/>
        </w:rPr>
      </w:pPr>
    </w:p>
    <w:p w14:paraId="35E02B1B" w14:textId="77777777" w:rsidR="008C4E8B" w:rsidRPr="008C4E8B" w:rsidRDefault="008C4E8B" w:rsidP="00346B62">
      <w:pPr>
        <w:spacing w:after="0" w:line="276" w:lineRule="auto"/>
        <w:rPr>
          <w:sz w:val="28"/>
          <w:szCs w:val="28"/>
          <w:lang w:val="en-US"/>
        </w:rPr>
      </w:pPr>
    </w:p>
    <w:p w14:paraId="729ECDFE" w14:textId="51517399" w:rsidR="001207B9" w:rsidRDefault="001207B9" w:rsidP="00346B62">
      <w:pPr>
        <w:rPr>
          <w:sz w:val="28"/>
          <w:szCs w:val="28"/>
          <w:lang w:val="en-US"/>
        </w:rPr>
      </w:pPr>
    </w:p>
    <w:p w14:paraId="3CCC84D5" w14:textId="0D10A777" w:rsidR="001207B9" w:rsidRDefault="001207B9" w:rsidP="00346B62">
      <w:pPr>
        <w:rPr>
          <w:sz w:val="28"/>
          <w:szCs w:val="28"/>
          <w:lang w:val="en-US"/>
        </w:rPr>
      </w:pPr>
    </w:p>
    <w:p w14:paraId="52F529AA" w14:textId="224C49C2" w:rsidR="001207B9" w:rsidRDefault="001207B9" w:rsidP="00346B62">
      <w:pPr>
        <w:rPr>
          <w:sz w:val="28"/>
          <w:szCs w:val="28"/>
          <w:lang w:val="en-US"/>
        </w:rPr>
      </w:pPr>
    </w:p>
    <w:p w14:paraId="63B659A3" w14:textId="6599AAF6" w:rsidR="001207B9" w:rsidRDefault="001207B9" w:rsidP="00346B62">
      <w:pPr>
        <w:rPr>
          <w:sz w:val="28"/>
          <w:szCs w:val="28"/>
          <w:lang w:val="en-US"/>
        </w:rPr>
      </w:pPr>
    </w:p>
    <w:p w14:paraId="53409D05" w14:textId="70D4BA1B" w:rsidR="001207B9" w:rsidRDefault="001207B9" w:rsidP="00346B62">
      <w:pPr>
        <w:rPr>
          <w:sz w:val="28"/>
          <w:szCs w:val="28"/>
          <w:lang w:val="en-US"/>
        </w:rPr>
      </w:pPr>
    </w:p>
    <w:p w14:paraId="2BF4903A" w14:textId="604DC2A2" w:rsidR="001207B9" w:rsidRDefault="001207B9" w:rsidP="00346B62">
      <w:pPr>
        <w:rPr>
          <w:sz w:val="28"/>
          <w:szCs w:val="28"/>
          <w:lang w:val="en-US"/>
        </w:rPr>
      </w:pPr>
    </w:p>
    <w:p w14:paraId="22309838" w14:textId="3D4C6E3E" w:rsidR="001207B9" w:rsidRDefault="001207B9" w:rsidP="00346B62">
      <w:pPr>
        <w:rPr>
          <w:sz w:val="28"/>
          <w:szCs w:val="28"/>
          <w:lang w:val="en-US"/>
        </w:rPr>
      </w:pPr>
    </w:p>
    <w:p w14:paraId="382E0875" w14:textId="5907325D" w:rsidR="001207B9" w:rsidRDefault="001207B9" w:rsidP="00346B62">
      <w:pPr>
        <w:rPr>
          <w:sz w:val="28"/>
          <w:szCs w:val="28"/>
          <w:lang w:val="en-US"/>
        </w:rPr>
      </w:pPr>
    </w:p>
    <w:sectPr w:rsidR="001207B9" w:rsidSect="00AA2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5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CCDA" w14:textId="77777777" w:rsidR="00FB2601" w:rsidRDefault="00FB2601" w:rsidP="00C96ED6">
      <w:pPr>
        <w:spacing w:after="0" w:line="240" w:lineRule="auto"/>
      </w:pPr>
      <w:r>
        <w:separator/>
      </w:r>
    </w:p>
  </w:endnote>
  <w:endnote w:type="continuationSeparator" w:id="0">
    <w:p w14:paraId="195E784C" w14:textId="77777777" w:rsidR="00FB2601" w:rsidRDefault="00FB2601" w:rsidP="00C9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D903" w14:textId="77777777" w:rsidR="00C96ED6" w:rsidRDefault="00C96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2852" w14:textId="77777777" w:rsidR="00C96ED6" w:rsidRDefault="00C96E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202D" w14:textId="77777777" w:rsidR="00C96ED6" w:rsidRDefault="00C96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77FE" w14:textId="77777777" w:rsidR="00FB2601" w:rsidRDefault="00FB2601" w:rsidP="00C96ED6">
      <w:pPr>
        <w:spacing w:after="0" w:line="240" w:lineRule="auto"/>
      </w:pPr>
      <w:r>
        <w:separator/>
      </w:r>
    </w:p>
  </w:footnote>
  <w:footnote w:type="continuationSeparator" w:id="0">
    <w:p w14:paraId="413E38A3" w14:textId="77777777" w:rsidR="00FB2601" w:rsidRDefault="00FB2601" w:rsidP="00C96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53C4" w14:textId="02719E01" w:rsidR="00C96ED6" w:rsidRDefault="00C96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BD2C" w14:textId="5BC72EE7" w:rsidR="00C96ED6" w:rsidRDefault="00C96E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8F9C" w14:textId="11A50305" w:rsidR="00C96ED6" w:rsidRDefault="00C96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AA"/>
    <w:multiLevelType w:val="hybridMultilevel"/>
    <w:tmpl w:val="FF32D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65F3"/>
    <w:multiLevelType w:val="hybridMultilevel"/>
    <w:tmpl w:val="44468CF0"/>
    <w:lvl w:ilvl="0" w:tplc="77A44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51D05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C1CE1"/>
    <w:multiLevelType w:val="hybridMultilevel"/>
    <w:tmpl w:val="9764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D0D9A"/>
    <w:multiLevelType w:val="hybridMultilevel"/>
    <w:tmpl w:val="6932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07D86"/>
    <w:multiLevelType w:val="hybridMultilevel"/>
    <w:tmpl w:val="935481C8"/>
    <w:lvl w:ilvl="0" w:tplc="7ADA674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87E59"/>
    <w:multiLevelType w:val="hybridMultilevel"/>
    <w:tmpl w:val="05CE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B1098"/>
    <w:multiLevelType w:val="hybridMultilevel"/>
    <w:tmpl w:val="812E61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87576"/>
    <w:multiLevelType w:val="hybridMultilevel"/>
    <w:tmpl w:val="383E0FB4"/>
    <w:lvl w:ilvl="0" w:tplc="CED2C5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C1AFF"/>
    <w:multiLevelType w:val="hybridMultilevel"/>
    <w:tmpl w:val="1B422788"/>
    <w:lvl w:ilvl="0" w:tplc="0409000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1186029F"/>
    <w:multiLevelType w:val="hybridMultilevel"/>
    <w:tmpl w:val="1B422788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18D6701E"/>
    <w:multiLevelType w:val="hybridMultilevel"/>
    <w:tmpl w:val="1F5C5A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026BB"/>
    <w:multiLevelType w:val="hybridMultilevel"/>
    <w:tmpl w:val="0E1A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63BFF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84EB9"/>
    <w:multiLevelType w:val="hybridMultilevel"/>
    <w:tmpl w:val="030AF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15B42"/>
    <w:multiLevelType w:val="hybridMultilevel"/>
    <w:tmpl w:val="799A9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1C59"/>
    <w:multiLevelType w:val="hybridMultilevel"/>
    <w:tmpl w:val="4E187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07CC6"/>
    <w:multiLevelType w:val="hybridMultilevel"/>
    <w:tmpl w:val="34ECD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E1291"/>
    <w:multiLevelType w:val="hybridMultilevel"/>
    <w:tmpl w:val="087A79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4597F"/>
    <w:multiLevelType w:val="hybridMultilevel"/>
    <w:tmpl w:val="568E18B4"/>
    <w:lvl w:ilvl="0" w:tplc="EF2E42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B5D3FB6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45C5D"/>
    <w:multiLevelType w:val="hybridMultilevel"/>
    <w:tmpl w:val="B588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47C7F"/>
    <w:multiLevelType w:val="hybridMultilevel"/>
    <w:tmpl w:val="B9F0D7B8"/>
    <w:lvl w:ilvl="0" w:tplc="EF2E42FE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3" w15:restartNumberingAfterBreak="0">
    <w:nsid w:val="32260C67"/>
    <w:multiLevelType w:val="hybridMultilevel"/>
    <w:tmpl w:val="7212B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D67CF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95FF8"/>
    <w:multiLevelType w:val="hybridMultilevel"/>
    <w:tmpl w:val="DCFEB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B1C21"/>
    <w:multiLevelType w:val="hybridMultilevel"/>
    <w:tmpl w:val="B588C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239B5"/>
    <w:multiLevelType w:val="hybridMultilevel"/>
    <w:tmpl w:val="DCFEB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92477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724AA"/>
    <w:multiLevelType w:val="hybridMultilevel"/>
    <w:tmpl w:val="E416E2C8"/>
    <w:lvl w:ilvl="0" w:tplc="92BCD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47E1C"/>
    <w:multiLevelType w:val="hybridMultilevel"/>
    <w:tmpl w:val="3B9AE3F2"/>
    <w:lvl w:ilvl="0" w:tplc="7ADA674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1" w15:restartNumberingAfterBreak="0">
    <w:nsid w:val="42671CD1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730FB"/>
    <w:multiLevelType w:val="hybridMultilevel"/>
    <w:tmpl w:val="D272E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D22B6"/>
    <w:multiLevelType w:val="hybridMultilevel"/>
    <w:tmpl w:val="812E61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1288D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22C86"/>
    <w:multiLevelType w:val="hybridMultilevel"/>
    <w:tmpl w:val="030AFC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1660C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33FB8"/>
    <w:multiLevelType w:val="hybridMultilevel"/>
    <w:tmpl w:val="77929E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469C4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23F1E"/>
    <w:multiLevelType w:val="hybridMultilevel"/>
    <w:tmpl w:val="B588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E0919"/>
    <w:multiLevelType w:val="hybridMultilevel"/>
    <w:tmpl w:val="568E18B4"/>
    <w:lvl w:ilvl="0" w:tplc="EF2E42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6428308D"/>
    <w:multiLevelType w:val="hybridMultilevel"/>
    <w:tmpl w:val="454A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943CE"/>
    <w:multiLevelType w:val="hybridMultilevel"/>
    <w:tmpl w:val="D3FE7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878D0"/>
    <w:multiLevelType w:val="hybridMultilevel"/>
    <w:tmpl w:val="44468CF0"/>
    <w:lvl w:ilvl="0" w:tplc="77A44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B43ED6"/>
    <w:multiLevelType w:val="hybridMultilevel"/>
    <w:tmpl w:val="0E1A4FD2"/>
    <w:lvl w:ilvl="0" w:tplc="C56EC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B75DD"/>
    <w:multiLevelType w:val="hybridMultilevel"/>
    <w:tmpl w:val="3B9AE3F2"/>
    <w:lvl w:ilvl="0" w:tplc="7ADA674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6" w15:restartNumberingAfterBreak="0">
    <w:nsid w:val="6B1677CC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D15A4"/>
    <w:multiLevelType w:val="hybridMultilevel"/>
    <w:tmpl w:val="568E18B4"/>
    <w:lvl w:ilvl="0" w:tplc="EF2E42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6FCB0228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53B6D"/>
    <w:multiLevelType w:val="hybridMultilevel"/>
    <w:tmpl w:val="29C84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C1E28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6C787A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82A13"/>
    <w:multiLevelType w:val="hybridMultilevel"/>
    <w:tmpl w:val="38FEFB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338D2"/>
    <w:multiLevelType w:val="hybridMultilevel"/>
    <w:tmpl w:val="AB88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908765">
    <w:abstractNumId w:val="1"/>
  </w:num>
  <w:num w:numId="2" w16cid:durableId="2130778205">
    <w:abstractNumId w:val="15"/>
  </w:num>
  <w:num w:numId="3" w16cid:durableId="1987514656">
    <w:abstractNumId w:val="18"/>
  </w:num>
  <w:num w:numId="4" w16cid:durableId="2067755873">
    <w:abstractNumId w:val="11"/>
  </w:num>
  <w:num w:numId="5" w16cid:durableId="802776888">
    <w:abstractNumId w:val="49"/>
  </w:num>
  <w:num w:numId="6" w16cid:durableId="203759315">
    <w:abstractNumId w:val="43"/>
  </w:num>
  <w:num w:numId="7" w16cid:durableId="827986436">
    <w:abstractNumId w:val="20"/>
  </w:num>
  <w:num w:numId="8" w16cid:durableId="1028529174">
    <w:abstractNumId w:val="33"/>
  </w:num>
  <w:num w:numId="9" w16cid:durableId="1921981202">
    <w:abstractNumId w:val="53"/>
  </w:num>
  <w:num w:numId="10" w16cid:durableId="1080324894">
    <w:abstractNumId w:val="46"/>
  </w:num>
  <w:num w:numId="11" w16cid:durableId="321783636">
    <w:abstractNumId w:val="7"/>
  </w:num>
  <w:num w:numId="12" w16cid:durableId="1873759158">
    <w:abstractNumId w:val="6"/>
  </w:num>
  <w:num w:numId="13" w16cid:durableId="2087679790">
    <w:abstractNumId w:val="4"/>
  </w:num>
  <w:num w:numId="14" w16cid:durableId="159739819">
    <w:abstractNumId w:val="41"/>
  </w:num>
  <w:num w:numId="15" w16cid:durableId="1294336033">
    <w:abstractNumId w:val="3"/>
  </w:num>
  <w:num w:numId="16" w16cid:durableId="459150830">
    <w:abstractNumId w:val="32"/>
  </w:num>
  <w:num w:numId="17" w16cid:durableId="1317103963">
    <w:abstractNumId w:val="17"/>
  </w:num>
  <w:num w:numId="18" w16cid:durableId="595594915">
    <w:abstractNumId w:val="29"/>
  </w:num>
  <w:num w:numId="19" w16cid:durableId="879979673">
    <w:abstractNumId w:val="35"/>
  </w:num>
  <w:num w:numId="20" w16cid:durableId="1608199204">
    <w:abstractNumId w:val="21"/>
  </w:num>
  <w:num w:numId="21" w16cid:durableId="480774061">
    <w:abstractNumId w:val="2"/>
  </w:num>
  <w:num w:numId="22" w16cid:durableId="1763066234">
    <w:abstractNumId w:val="52"/>
  </w:num>
  <w:num w:numId="23" w16cid:durableId="436945138">
    <w:abstractNumId w:val="14"/>
  </w:num>
  <w:num w:numId="24" w16cid:durableId="1989505955">
    <w:abstractNumId w:val="39"/>
  </w:num>
  <w:num w:numId="25" w16cid:durableId="1070493899">
    <w:abstractNumId w:val="48"/>
  </w:num>
  <w:num w:numId="26" w16cid:durableId="360011198">
    <w:abstractNumId w:val="19"/>
  </w:num>
  <w:num w:numId="27" w16cid:durableId="113595609">
    <w:abstractNumId w:val="22"/>
  </w:num>
  <w:num w:numId="28" w16cid:durableId="1071194792">
    <w:abstractNumId w:val="45"/>
  </w:num>
  <w:num w:numId="29" w16cid:durableId="1953172079">
    <w:abstractNumId w:val="5"/>
  </w:num>
  <w:num w:numId="30" w16cid:durableId="1447000272">
    <w:abstractNumId w:val="27"/>
  </w:num>
  <w:num w:numId="31" w16cid:durableId="49228505">
    <w:abstractNumId w:val="40"/>
  </w:num>
  <w:num w:numId="32" w16cid:durableId="1916741076">
    <w:abstractNumId w:val="47"/>
  </w:num>
  <w:num w:numId="33" w16cid:durableId="1493333612">
    <w:abstractNumId w:val="9"/>
  </w:num>
  <w:num w:numId="34" w16cid:durableId="1966740858">
    <w:abstractNumId w:val="30"/>
  </w:num>
  <w:num w:numId="35" w16cid:durableId="1906718139">
    <w:abstractNumId w:val="44"/>
  </w:num>
  <w:num w:numId="36" w16cid:durableId="878905008">
    <w:abstractNumId w:val="34"/>
  </w:num>
  <w:num w:numId="37" w16cid:durableId="1428501608">
    <w:abstractNumId w:val="24"/>
  </w:num>
  <w:num w:numId="38" w16cid:durableId="762265655">
    <w:abstractNumId w:val="50"/>
  </w:num>
  <w:num w:numId="39" w16cid:durableId="2099255838">
    <w:abstractNumId w:val="28"/>
  </w:num>
  <w:num w:numId="40" w16cid:durableId="914970917">
    <w:abstractNumId w:val="31"/>
  </w:num>
  <w:num w:numId="41" w16cid:durableId="816187695">
    <w:abstractNumId w:val="51"/>
  </w:num>
  <w:num w:numId="42" w16cid:durableId="701395056">
    <w:abstractNumId w:val="13"/>
  </w:num>
  <w:num w:numId="43" w16cid:durableId="363529141">
    <w:abstractNumId w:val="38"/>
  </w:num>
  <w:num w:numId="44" w16cid:durableId="2064282105">
    <w:abstractNumId w:val="36"/>
  </w:num>
  <w:num w:numId="45" w16cid:durableId="1077480057">
    <w:abstractNumId w:val="37"/>
  </w:num>
  <w:num w:numId="46" w16cid:durableId="1984505202">
    <w:abstractNumId w:val="23"/>
  </w:num>
  <w:num w:numId="47" w16cid:durableId="751588996">
    <w:abstractNumId w:val="0"/>
  </w:num>
  <w:num w:numId="48" w16cid:durableId="1110201360">
    <w:abstractNumId w:val="26"/>
  </w:num>
  <w:num w:numId="49" w16cid:durableId="1772774541">
    <w:abstractNumId w:val="25"/>
  </w:num>
  <w:num w:numId="50" w16cid:durableId="1056778001">
    <w:abstractNumId w:val="42"/>
  </w:num>
  <w:num w:numId="51" w16cid:durableId="379862081">
    <w:abstractNumId w:val="12"/>
  </w:num>
  <w:num w:numId="52" w16cid:durableId="465203064">
    <w:abstractNumId w:val="16"/>
  </w:num>
  <w:num w:numId="53" w16cid:durableId="700521902">
    <w:abstractNumId w:val="10"/>
  </w:num>
  <w:num w:numId="54" w16cid:durableId="338314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EA"/>
    <w:rsid w:val="00000B63"/>
    <w:rsid w:val="00002277"/>
    <w:rsid w:val="00003042"/>
    <w:rsid w:val="00007B90"/>
    <w:rsid w:val="00010736"/>
    <w:rsid w:val="00010EB7"/>
    <w:rsid w:val="00011228"/>
    <w:rsid w:val="00012357"/>
    <w:rsid w:val="00020260"/>
    <w:rsid w:val="00021E14"/>
    <w:rsid w:val="00022C40"/>
    <w:rsid w:val="00027E89"/>
    <w:rsid w:val="00030A84"/>
    <w:rsid w:val="00034026"/>
    <w:rsid w:val="00040A6B"/>
    <w:rsid w:val="00040C54"/>
    <w:rsid w:val="00043884"/>
    <w:rsid w:val="00050EFA"/>
    <w:rsid w:val="00051B61"/>
    <w:rsid w:val="000556DF"/>
    <w:rsid w:val="00061EED"/>
    <w:rsid w:val="0006412A"/>
    <w:rsid w:val="0006600B"/>
    <w:rsid w:val="00066BBA"/>
    <w:rsid w:val="00072B94"/>
    <w:rsid w:val="000734A8"/>
    <w:rsid w:val="00081F67"/>
    <w:rsid w:val="00092ED2"/>
    <w:rsid w:val="000A086C"/>
    <w:rsid w:val="000A0E78"/>
    <w:rsid w:val="000A10CB"/>
    <w:rsid w:val="000A3B4D"/>
    <w:rsid w:val="000B3186"/>
    <w:rsid w:val="000B3EFD"/>
    <w:rsid w:val="000B6333"/>
    <w:rsid w:val="000B6525"/>
    <w:rsid w:val="000B7087"/>
    <w:rsid w:val="000C4E81"/>
    <w:rsid w:val="000C6400"/>
    <w:rsid w:val="000C7F27"/>
    <w:rsid w:val="000D275F"/>
    <w:rsid w:val="000D2B99"/>
    <w:rsid w:val="000D2F64"/>
    <w:rsid w:val="000D6D68"/>
    <w:rsid w:val="000E087B"/>
    <w:rsid w:val="000E0DC8"/>
    <w:rsid w:val="000E2768"/>
    <w:rsid w:val="000F0751"/>
    <w:rsid w:val="000F1130"/>
    <w:rsid w:val="000F1BD2"/>
    <w:rsid w:val="000F272F"/>
    <w:rsid w:val="000F654C"/>
    <w:rsid w:val="000F6DA3"/>
    <w:rsid w:val="00101324"/>
    <w:rsid w:val="001050B2"/>
    <w:rsid w:val="00107C09"/>
    <w:rsid w:val="00115C14"/>
    <w:rsid w:val="00117255"/>
    <w:rsid w:val="001207B9"/>
    <w:rsid w:val="001208D3"/>
    <w:rsid w:val="00120C07"/>
    <w:rsid w:val="00120EB1"/>
    <w:rsid w:val="001220E7"/>
    <w:rsid w:val="00123914"/>
    <w:rsid w:val="00125F8C"/>
    <w:rsid w:val="00126D8D"/>
    <w:rsid w:val="00132119"/>
    <w:rsid w:val="00132482"/>
    <w:rsid w:val="001324BD"/>
    <w:rsid w:val="00132B96"/>
    <w:rsid w:val="00133CDA"/>
    <w:rsid w:val="001362F0"/>
    <w:rsid w:val="0014132D"/>
    <w:rsid w:val="00142636"/>
    <w:rsid w:val="0014589C"/>
    <w:rsid w:val="00146B3A"/>
    <w:rsid w:val="00147942"/>
    <w:rsid w:val="00154A6A"/>
    <w:rsid w:val="00157CE9"/>
    <w:rsid w:val="00161C57"/>
    <w:rsid w:val="0016574C"/>
    <w:rsid w:val="0017551B"/>
    <w:rsid w:val="00177152"/>
    <w:rsid w:val="00185400"/>
    <w:rsid w:val="001916E8"/>
    <w:rsid w:val="00193C50"/>
    <w:rsid w:val="00196E95"/>
    <w:rsid w:val="001A0C26"/>
    <w:rsid w:val="001A3F66"/>
    <w:rsid w:val="001A4727"/>
    <w:rsid w:val="001B40A6"/>
    <w:rsid w:val="001C1434"/>
    <w:rsid w:val="001C67DF"/>
    <w:rsid w:val="001D0BD9"/>
    <w:rsid w:val="001D1E6D"/>
    <w:rsid w:val="001D4B37"/>
    <w:rsid w:val="001E00F0"/>
    <w:rsid w:val="001E2230"/>
    <w:rsid w:val="001E223E"/>
    <w:rsid w:val="001E2FB7"/>
    <w:rsid w:val="001F0FAA"/>
    <w:rsid w:val="001F14E9"/>
    <w:rsid w:val="001F23FC"/>
    <w:rsid w:val="001F31BF"/>
    <w:rsid w:val="001F43A2"/>
    <w:rsid w:val="001F76E9"/>
    <w:rsid w:val="002013D9"/>
    <w:rsid w:val="00204211"/>
    <w:rsid w:val="00211712"/>
    <w:rsid w:val="00213067"/>
    <w:rsid w:val="0022618B"/>
    <w:rsid w:val="002314DB"/>
    <w:rsid w:val="00234255"/>
    <w:rsid w:val="002350EE"/>
    <w:rsid w:val="00235683"/>
    <w:rsid w:val="00235692"/>
    <w:rsid w:val="00237236"/>
    <w:rsid w:val="0023762E"/>
    <w:rsid w:val="00242A50"/>
    <w:rsid w:val="00243BC7"/>
    <w:rsid w:val="0024448E"/>
    <w:rsid w:val="00247ECD"/>
    <w:rsid w:val="00260DC0"/>
    <w:rsid w:val="00265B42"/>
    <w:rsid w:val="00265DE8"/>
    <w:rsid w:val="00270046"/>
    <w:rsid w:val="00272B45"/>
    <w:rsid w:val="00273FA9"/>
    <w:rsid w:val="002816FF"/>
    <w:rsid w:val="00286FA1"/>
    <w:rsid w:val="002909BF"/>
    <w:rsid w:val="00293397"/>
    <w:rsid w:val="00295578"/>
    <w:rsid w:val="002A28C5"/>
    <w:rsid w:val="002A359C"/>
    <w:rsid w:val="002B3259"/>
    <w:rsid w:val="002B3788"/>
    <w:rsid w:val="002B43F5"/>
    <w:rsid w:val="002B6D0F"/>
    <w:rsid w:val="002C33AB"/>
    <w:rsid w:val="002C5877"/>
    <w:rsid w:val="002D00AD"/>
    <w:rsid w:val="002D339C"/>
    <w:rsid w:val="002D640A"/>
    <w:rsid w:val="002D69C6"/>
    <w:rsid w:val="002D6F2B"/>
    <w:rsid w:val="002D782F"/>
    <w:rsid w:val="002E2048"/>
    <w:rsid w:val="002E3D7C"/>
    <w:rsid w:val="002E54D0"/>
    <w:rsid w:val="002F4409"/>
    <w:rsid w:val="0030273E"/>
    <w:rsid w:val="00304884"/>
    <w:rsid w:val="00305DBB"/>
    <w:rsid w:val="00306CF0"/>
    <w:rsid w:val="00311FBD"/>
    <w:rsid w:val="0031652F"/>
    <w:rsid w:val="00316A05"/>
    <w:rsid w:val="00322AAD"/>
    <w:rsid w:val="003244C2"/>
    <w:rsid w:val="00326A84"/>
    <w:rsid w:val="003271C5"/>
    <w:rsid w:val="00333E2A"/>
    <w:rsid w:val="003345DB"/>
    <w:rsid w:val="00334871"/>
    <w:rsid w:val="00334BFC"/>
    <w:rsid w:val="00334C83"/>
    <w:rsid w:val="00335F8A"/>
    <w:rsid w:val="003367B4"/>
    <w:rsid w:val="00337E7B"/>
    <w:rsid w:val="003445F0"/>
    <w:rsid w:val="00345AAF"/>
    <w:rsid w:val="00346B62"/>
    <w:rsid w:val="00347A84"/>
    <w:rsid w:val="00355925"/>
    <w:rsid w:val="00355DFB"/>
    <w:rsid w:val="00357CCF"/>
    <w:rsid w:val="00362C4E"/>
    <w:rsid w:val="00371CB1"/>
    <w:rsid w:val="00374E75"/>
    <w:rsid w:val="0037615A"/>
    <w:rsid w:val="003820E8"/>
    <w:rsid w:val="00384F6B"/>
    <w:rsid w:val="00386BD6"/>
    <w:rsid w:val="00386D18"/>
    <w:rsid w:val="00387BD8"/>
    <w:rsid w:val="00391A67"/>
    <w:rsid w:val="00392785"/>
    <w:rsid w:val="00394731"/>
    <w:rsid w:val="00396985"/>
    <w:rsid w:val="003A0393"/>
    <w:rsid w:val="003A0DF3"/>
    <w:rsid w:val="003A52D8"/>
    <w:rsid w:val="003C1B52"/>
    <w:rsid w:val="003C4786"/>
    <w:rsid w:val="003C679F"/>
    <w:rsid w:val="003D34A7"/>
    <w:rsid w:val="003D586E"/>
    <w:rsid w:val="003E0B39"/>
    <w:rsid w:val="003E4415"/>
    <w:rsid w:val="003E54A9"/>
    <w:rsid w:val="003E58F9"/>
    <w:rsid w:val="003E5B4A"/>
    <w:rsid w:val="003E7FE5"/>
    <w:rsid w:val="004106FD"/>
    <w:rsid w:val="004143A2"/>
    <w:rsid w:val="004177D3"/>
    <w:rsid w:val="00424A2D"/>
    <w:rsid w:val="00425EE9"/>
    <w:rsid w:val="00427555"/>
    <w:rsid w:val="004314F9"/>
    <w:rsid w:val="00436B3B"/>
    <w:rsid w:val="00437673"/>
    <w:rsid w:val="004402C6"/>
    <w:rsid w:val="00441588"/>
    <w:rsid w:val="00441A16"/>
    <w:rsid w:val="00442609"/>
    <w:rsid w:val="0044770A"/>
    <w:rsid w:val="00447980"/>
    <w:rsid w:val="00454741"/>
    <w:rsid w:val="0045672F"/>
    <w:rsid w:val="00456FAE"/>
    <w:rsid w:val="00466E2C"/>
    <w:rsid w:val="0046748F"/>
    <w:rsid w:val="004766DE"/>
    <w:rsid w:val="00477787"/>
    <w:rsid w:val="00480580"/>
    <w:rsid w:val="00481D1D"/>
    <w:rsid w:val="00482768"/>
    <w:rsid w:val="0048356F"/>
    <w:rsid w:val="0048570F"/>
    <w:rsid w:val="0048747C"/>
    <w:rsid w:val="0049042F"/>
    <w:rsid w:val="00491F4A"/>
    <w:rsid w:val="004935B3"/>
    <w:rsid w:val="004A5C75"/>
    <w:rsid w:val="004A6806"/>
    <w:rsid w:val="004A6C45"/>
    <w:rsid w:val="004B01DB"/>
    <w:rsid w:val="004B19B9"/>
    <w:rsid w:val="004B2ACD"/>
    <w:rsid w:val="004B4C12"/>
    <w:rsid w:val="004B5984"/>
    <w:rsid w:val="004C0B5D"/>
    <w:rsid w:val="004C0F38"/>
    <w:rsid w:val="004C3E15"/>
    <w:rsid w:val="004C404C"/>
    <w:rsid w:val="004C5E93"/>
    <w:rsid w:val="004D3D23"/>
    <w:rsid w:val="004D516E"/>
    <w:rsid w:val="004D74FD"/>
    <w:rsid w:val="004E2FC3"/>
    <w:rsid w:val="004E4331"/>
    <w:rsid w:val="004E5D8D"/>
    <w:rsid w:val="005108D1"/>
    <w:rsid w:val="00512447"/>
    <w:rsid w:val="005124CA"/>
    <w:rsid w:val="005140B4"/>
    <w:rsid w:val="00514B34"/>
    <w:rsid w:val="00522176"/>
    <w:rsid w:val="00522642"/>
    <w:rsid w:val="00523657"/>
    <w:rsid w:val="00530B0E"/>
    <w:rsid w:val="00531402"/>
    <w:rsid w:val="005366D9"/>
    <w:rsid w:val="00537020"/>
    <w:rsid w:val="005441E9"/>
    <w:rsid w:val="005452EE"/>
    <w:rsid w:val="00552C15"/>
    <w:rsid w:val="00555A81"/>
    <w:rsid w:val="00556E44"/>
    <w:rsid w:val="00557797"/>
    <w:rsid w:val="00557B6E"/>
    <w:rsid w:val="005656DF"/>
    <w:rsid w:val="00565E4F"/>
    <w:rsid w:val="00565F0A"/>
    <w:rsid w:val="005675FB"/>
    <w:rsid w:val="00575863"/>
    <w:rsid w:val="00575D5A"/>
    <w:rsid w:val="005853AB"/>
    <w:rsid w:val="00585815"/>
    <w:rsid w:val="00593419"/>
    <w:rsid w:val="0059653F"/>
    <w:rsid w:val="005A4CFF"/>
    <w:rsid w:val="005A507E"/>
    <w:rsid w:val="005A5310"/>
    <w:rsid w:val="005A6360"/>
    <w:rsid w:val="005B291B"/>
    <w:rsid w:val="005B40E8"/>
    <w:rsid w:val="005B4728"/>
    <w:rsid w:val="005B58CA"/>
    <w:rsid w:val="005C33EE"/>
    <w:rsid w:val="005C3B88"/>
    <w:rsid w:val="005C61E9"/>
    <w:rsid w:val="005D1E17"/>
    <w:rsid w:val="005D5F95"/>
    <w:rsid w:val="005E094B"/>
    <w:rsid w:val="005E3E34"/>
    <w:rsid w:val="005E4338"/>
    <w:rsid w:val="005E5D81"/>
    <w:rsid w:val="005E6D18"/>
    <w:rsid w:val="005F1B34"/>
    <w:rsid w:val="005F6462"/>
    <w:rsid w:val="005F7392"/>
    <w:rsid w:val="0060070A"/>
    <w:rsid w:val="0060119B"/>
    <w:rsid w:val="006027D2"/>
    <w:rsid w:val="00612B4E"/>
    <w:rsid w:val="00612CC7"/>
    <w:rsid w:val="00613D9B"/>
    <w:rsid w:val="00622F64"/>
    <w:rsid w:val="00623A5D"/>
    <w:rsid w:val="00624A92"/>
    <w:rsid w:val="00627662"/>
    <w:rsid w:val="00630164"/>
    <w:rsid w:val="006416E8"/>
    <w:rsid w:val="00642A62"/>
    <w:rsid w:val="00642D0D"/>
    <w:rsid w:val="0064754F"/>
    <w:rsid w:val="00647F58"/>
    <w:rsid w:val="006503C4"/>
    <w:rsid w:val="0065448A"/>
    <w:rsid w:val="00655813"/>
    <w:rsid w:val="00661FD3"/>
    <w:rsid w:val="0066306D"/>
    <w:rsid w:val="00670419"/>
    <w:rsid w:val="00670D39"/>
    <w:rsid w:val="00674456"/>
    <w:rsid w:val="0067484B"/>
    <w:rsid w:val="0067755B"/>
    <w:rsid w:val="00677C6E"/>
    <w:rsid w:val="006802CF"/>
    <w:rsid w:val="00681C3C"/>
    <w:rsid w:val="00696129"/>
    <w:rsid w:val="006A2095"/>
    <w:rsid w:val="006B128C"/>
    <w:rsid w:val="006B2233"/>
    <w:rsid w:val="006B2870"/>
    <w:rsid w:val="006C0251"/>
    <w:rsid w:val="006C5C77"/>
    <w:rsid w:val="006D2420"/>
    <w:rsid w:val="006D424D"/>
    <w:rsid w:val="006E19BF"/>
    <w:rsid w:val="006F10CA"/>
    <w:rsid w:val="006F3E18"/>
    <w:rsid w:val="006F3EC7"/>
    <w:rsid w:val="006F5E9C"/>
    <w:rsid w:val="006F70B3"/>
    <w:rsid w:val="0070241D"/>
    <w:rsid w:val="0070368F"/>
    <w:rsid w:val="00704914"/>
    <w:rsid w:val="00704F8B"/>
    <w:rsid w:val="007057C2"/>
    <w:rsid w:val="007070A6"/>
    <w:rsid w:val="00707E69"/>
    <w:rsid w:val="00716AE4"/>
    <w:rsid w:val="007201E2"/>
    <w:rsid w:val="0072661B"/>
    <w:rsid w:val="0072768B"/>
    <w:rsid w:val="007278B9"/>
    <w:rsid w:val="00731CD3"/>
    <w:rsid w:val="00733D31"/>
    <w:rsid w:val="00734031"/>
    <w:rsid w:val="0073404F"/>
    <w:rsid w:val="00734BDF"/>
    <w:rsid w:val="007406E7"/>
    <w:rsid w:val="00740F10"/>
    <w:rsid w:val="00752A6A"/>
    <w:rsid w:val="00754C02"/>
    <w:rsid w:val="0075749E"/>
    <w:rsid w:val="00761E80"/>
    <w:rsid w:val="00766BED"/>
    <w:rsid w:val="00766F10"/>
    <w:rsid w:val="007712C7"/>
    <w:rsid w:val="00772FE6"/>
    <w:rsid w:val="00780035"/>
    <w:rsid w:val="00781379"/>
    <w:rsid w:val="007824C8"/>
    <w:rsid w:val="00792944"/>
    <w:rsid w:val="007957C2"/>
    <w:rsid w:val="00797D6E"/>
    <w:rsid w:val="007A2254"/>
    <w:rsid w:val="007B0EA0"/>
    <w:rsid w:val="007B31F1"/>
    <w:rsid w:val="007B4922"/>
    <w:rsid w:val="007B52CC"/>
    <w:rsid w:val="007B738C"/>
    <w:rsid w:val="007C0793"/>
    <w:rsid w:val="007C3732"/>
    <w:rsid w:val="007C5DF2"/>
    <w:rsid w:val="007C67B6"/>
    <w:rsid w:val="007D01BD"/>
    <w:rsid w:val="007D7B46"/>
    <w:rsid w:val="007E0947"/>
    <w:rsid w:val="007E4A5A"/>
    <w:rsid w:val="007E54EE"/>
    <w:rsid w:val="007E75CC"/>
    <w:rsid w:val="007E7A56"/>
    <w:rsid w:val="007F1426"/>
    <w:rsid w:val="007F1CB1"/>
    <w:rsid w:val="007F3DAE"/>
    <w:rsid w:val="008014F2"/>
    <w:rsid w:val="00806F59"/>
    <w:rsid w:val="00810451"/>
    <w:rsid w:val="00813647"/>
    <w:rsid w:val="00815DC0"/>
    <w:rsid w:val="00816081"/>
    <w:rsid w:val="00822C5E"/>
    <w:rsid w:val="0082371B"/>
    <w:rsid w:val="008247DD"/>
    <w:rsid w:val="0083180C"/>
    <w:rsid w:val="008351D8"/>
    <w:rsid w:val="00842A40"/>
    <w:rsid w:val="00851933"/>
    <w:rsid w:val="00857C8E"/>
    <w:rsid w:val="0086272F"/>
    <w:rsid w:val="00862A1A"/>
    <w:rsid w:val="00873203"/>
    <w:rsid w:val="008754A5"/>
    <w:rsid w:val="00880C44"/>
    <w:rsid w:val="00884222"/>
    <w:rsid w:val="0088444A"/>
    <w:rsid w:val="00892C3C"/>
    <w:rsid w:val="008A0059"/>
    <w:rsid w:val="008A0DCC"/>
    <w:rsid w:val="008A2A9C"/>
    <w:rsid w:val="008A3ABC"/>
    <w:rsid w:val="008A4A4E"/>
    <w:rsid w:val="008B06EA"/>
    <w:rsid w:val="008B5B68"/>
    <w:rsid w:val="008C4E8B"/>
    <w:rsid w:val="008D25BB"/>
    <w:rsid w:val="008D7B5D"/>
    <w:rsid w:val="008E0172"/>
    <w:rsid w:val="008E0FF2"/>
    <w:rsid w:val="008E3132"/>
    <w:rsid w:val="008E3414"/>
    <w:rsid w:val="008F0E39"/>
    <w:rsid w:val="008F45F4"/>
    <w:rsid w:val="008F5AF7"/>
    <w:rsid w:val="008F7F9E"/>
    <w:rsid w:val="00900F0E"/>
    <w:rsid w:val="00901751"/>
    <w:rsid w:val="0090607D"/>
    <w:rsid w:val="00907DBC"/>
    <w:rsid w:val="009102C6"/>
    <w:rsid w:val="00910CA3"/>
    <w:rsid w:val="009111AD"/>
    <w:rsid w:val="00912B43"/>
    <w:rsid w:val="00913452"/>
    <w:rsid w:val="0092086D"/>
    <w:rsid w:val="00921269"/>
    <w:rsid w:val="00923186"/>
    <w:rsid w:val="009234C5"/>
    <w:rsid w:val="00926C42"/>
    <w:rsid w:val="00930717"/>
    <w:rsid w:val="009308E4"/>
    <w:rsid w:val="00931D76"/>
    <w:rsid w:val="00942D8C"/>
    <w:rsid w:val="00945096"/>
    <w:rsid w:val="0094621E"/>
    <w:rsid w:val="0095259B"/>
    <w:rsid w:val="00955CFF"/>
    <w:rsid w:val="00956E18"/>
    <w:rsid w:val="009718E3"/>
    <w:rsid w:val="009809AA"/>
    <w:rsid w:val="00983287"/>
    <w:rsid w:val="009870C5"/>
    <w:rsid w:val="00995AEC"/>
    <w:rsid w:val="00997880"/>
    <w:rsid w:val="009A0132"/>
    <w:rsid w:val="009A0A5C"/>
    <w:rsid w:val="009A2743"/>
    <w:rsid w:val="009A3D75"/>
    <w:rsid w:val="009A6121"/>
    <w:rsid w:val="009B1FF9"/>
    <w:rsid w:val="009B37AC"/>
    <w:rsid w:val="009B43F9"/>
    <w:rsid w:val="009B677B"/>
    <w:rsid w:val="009B769D"/>
    <w:rsid w:val="009B7DE6"/>
    <w:rsid w:val="009C0E4D"/>
    <w:rsid w:val="009C6342"/>
    <w:rsid w:val="009C6B9D"/>
    <w:rsid w:val="009D050D"/>
    <w:rsid w:val="009D1812"/>
    <w:rsid w:val="009D411B"/>
    <w:rsid w:val="009D7207"/>
    <w:rsid w:val="009E308C"/>
    <w:rsid w:val="009E5628"/>
    <w:rsid w:val="009E6787"/>
    <w:rsid w:val="009E7831"/>
    <w:rsid w:val="009F0604"/>
    <w:rsid w:val="009F093A"/>
    <w:rsid w:val="00A00B02"/>
    <w:rsid w:val="00A0331C"/>
    <w:rsid w:val="00A11976"/>
    <w:rsid w:val="00A13866"/>
    <w:rsid w:val="00A13B4B"/>
    <w:rsid w:val="00A15688"/>
    <w:rsid w:val="00A2176C"/>
    <w:rsid w:val="00A253CC"/>
    <w:rsid w:val="00A3311A"/>
    <w:rsid w:val="00A3415F"/>
    <w:rsid w:val="00A3419E"/>
    <w:rsid w:val="00A34B76"/>
    <w:rsid w:val="00A36E78"/>
    <w:rsid w:val="00A37619"/>
    <w:rsid w:val="00A4039B"/>
    <w:rsid w:val="00A40746"/>
    <w:rsid w:val="00A443AA"/>
    <w:rsid w:val="00A51A00"/>
    <w:rsid w:val="00A53731"/>
    <w:rsid w:val="00A57F8C"/>
    <w:rsid w:val="00A624B3"/>
    <w:rsid w:val="00A64983"/>
    <w:rsid w:val="00A710BD"/>
    <w:rsid w:val="00A77534"/>
    <w:rsid w:val="00A80039"/>
    <w:rsid w:val="00A81496"/>
    <w:rsid w:val="00A8262B"/>
    <w:rsid w:val="00A83D94"/>
    <w:rsid w:val="00A86D37"/>
    <w:rsid w:val="00A901F5"/>
    <w:rsid w:val="00A939BD"/>
    <w:rsid w:val="00A964FC"/>
    <w:rsid w:val="00A96860"/>
    <w:rsid w:val="00A97516"/>
    <w:rsid w:val="00AA27A7"/>
    <w:rsid w:val="00AA2EA4"/>
    <w:rsid w:val="00AA5189"/>
    <w:rsid w:val="00AA7F82"/>
    <w:rsid w:val="00AB0015"/>
    <w:rsid w:val="00AB45E6"/>
    <w:rsid w:val="00AB5F73"/>
    <w:rsid w:val="00AB623E"/>
    <w:rsid w:val="00AC19EB"/>
    <w:rsid w:val="00AC2119"/>
    <w:rsid w:val="00AC3794"/>
    <w:rsid w:val="00AC4220"/>
    <w:rsid w:val="00AC5D40"/>
    <w:rsid w:val="00AD1D84"/>
    <w:rsid w:val="00AE1CB8"/>
    <w:rsid w:val="00AE2ACA"/>
    <w:rsid w:val="00AF1143"/>
    <w:rsid w:val="00AF3454"/>
    <w:rsid w:val="00AF66C9"/>
    <w:rsid w:val="00AF7B56"/>
    <w:rsid w:val="00B009BD"/>
    <w:rsid w:val="00B01A7F"/>
    <w:rsid w:val="00B05159"/>
    <w:rsid w:val="00B0521C"/>
    <w:rsid w:val="00B06C0E"/>
    <w:rsid w:val="00B1191D"/>
    <w:rsid w:val="00B12A9D"/>
    <w:rsid w:val="00B27B92"/>
    <w:rsid w:val="00B31991"/>
    <w:rsid w:val="00B319CC"/>
    <w:rsid w:val="00B31E0F"/>
    <w:rsid w:val="00B33B60"/>
    <w:rsid w:val="00B345FF"/>
    <w:rsid w:val="00B34C00"/>
    <w:rsid w:val="00B35531"/>
    <w:rsid w:val="00B361AA"/>
    <w:rsid w:val="00B41041"/>
    <w:rsid w:val="00B416D7"/>
    <w:rsid w:val="00B422CC"/>
    <w:rsid w:val="00B44C49"/>
    <w:rsid w:val="00B53ED2"/>
    <w:rsid w:val="00B54702"/>
    <w:rsid w:val="00B57E0E"/>
    <w:rsid w:val="00B608D9"/>
    <w:rsid w:val="00B618D7"/>
    <w:rsid w:val="00B63A55"/>
    <w:rsid w:val="00B6676E"/>
    <w:rsid w:val="00B71EA2"/>
    <w:rsid w:val="00B75754"/>
    <w:rsid w:val="00B80E2A"/>
    <w:rsid w:val="00B811F6"/>
    <w:rsid w:val="00B815B8"/>
    <w:rsid w:val="00B942AC"/>
    <w:rsid w:val="00B957B0"/>
    <w:rsid w:val="00B97F18"/>
    <w:rsid w:val="00BA4205"/>
    <w:rsid w:val="00BD186D"/>
    <w:rsid w:val="00BD3333"/>
    <w:rsid w:val="00BD4716"/>
    <w:rsid w:val="00BD58C8"/>
    <w:rsid w:val="00BE0822"/>
    <w:rsid w:val="00BE5566"/>
    <w:rsid w:val="00BE7108"/>
    <w:rsid w:val="00BF26F2"/>
    <w:rsid w:val="00BF7292"/>
    <w:rsid w:val="00C00E8A"/>
    <w:rsid w:val="00C01471"/>
    <w:rsid w:val="00C0180F"/>
    <w:rsid w:val="00C01D9F"/>
    <w:rsid w:val="00C06905"/>
    <w:rsid w:val="00C07DD1"/>
    <w:rsid w:val="00C10987"/>
    <w:rsid w:val="00C11A09"/>
    <w:rsid w:val="00C230B3"/>
    <w:rsid w:val="00C26236"/>
    <w:rsid w:val="00C3124F"/>
    <w:rsid w:val="00C3660C"/>
    <w:rsid w:val="00C40637"/>
    <w:rsid w:val="00C45039"/>
    <w:rsid w:val="00C45B02"/>
    <w:rsid w:val="00C46043"/>
    <w:rsid w:val="00C47089"/>
    <w:rsid w:val="00C51B0A"/>
    <w:rsid w:val="00C52D6C"/>
    <w:rsid w:val="00C538A4"/>
    <w:rsid w:val="00C54E99"/>
    <w:rsid w:val="00C6100A"/>
    <w:rsid w:val="00C61B52"/>
    <w:rsid w:val="00C757EC"/>
    <w:rsid w:val="00C93043"/>
    <w:rsid w:val="00C96ED6"/>
    <w:rsid w:val="00C96F9C"/>
    <w:rsid w:val="00CA0022"/>
    <w:rsid w:val="00CA6F00"/>
    <w:rsid w:val="00CB5A63"/>
    <w:rsid w:val="00CB61D3"/>
    <w:rsid w:val="00CC28B2"/>
    <w:rsid w:val="00CC2DFB"/>
    <w:rsid w:val="00CC4245"/>
    <w:rsid w:val="00CC4B39"/>
    <w:rsid w:val="00CC5A0B"/>
    <w:rsid w:val="00CC67C4"/>
    <w:rsid w:val="00CC7269"/>
    <w:rsid w:val="00CC75DB"/>
    <w:rsid w:val="00CD17FF"/>
    <w:rsid w:val="00CD276A"/>
    <w:rsid w:val="00CD59B0"/>
    <w:rsid w:val="00CE26DE"/>
    <w:rsid w:val="00CF20ED"/>
    <w:rsid w:val="00CF552C"/>
    <w:rsid w:val="00D03C3A"/>
    <w:rsid w:val="00D06A31"/>
    <w:rsid w:val="00D14C66"/>
    <w:rsid w:val="00D17E8A"/>
    <w:rsid w:val="00D246B5"/>
    <w:rsid w:val="00D24B6B"/>
    <w:rsid w:val="00D27221"/>
    <w:rsid w:val="00D3082C"/>
    <w:rsid w:val="00D31493"/>
    <w:rsid w:val="00D3557D"/>
    <w:rsid w:val="00D41F5E"/>
    <w:rsid w:val="00D44157"/>
    <w:rsid w:val="00D443E2"/>
    <w:rsid w:val="00D452C0"/>
    <w:rsid w:val="00D53875"/>
    <w:rsid w:val="00D53A1D"/>
    <w:rsid w:val="00D55FEA"/>
    <w:rsid w:val="00D56C22"/>
    <w:rsid w:val="00D65AFE"/>
    <w:rsid w:val="00D6767F"/>
    <w:rsid w:val="00D72113"/>
    <w:rsid w:val="00D74EBD"/>
    <w:rsid w:val="00D769CB"/>
    <w:rsid w:val="00D77318"/>
    <w:rsid w:val="00D81932"/>
    <w:rsid w:val="00D851D9"/>
    <w:rsid w:val="00D872A8"/>
    <w:rsid w:val="00D8756F"/>
    <w:rsid w:val="00D87A23"/>
    <w:rsid w:val="00D90CFD"/>
    <w:rsid w:val="00D922C4"/>
    <w:rsid w:val="00D93A61"/>
    <w:rsid w:val="00DA1E4D"/>
    <w:rsid w:val="00DA5D2D"/>
    <w:rsid w:val="00DB55B9"/>
    <w:rsid w:val="00DB6015"/>
    <w:rsid w:val="00DC1E12"/>
    <w:rsid w:val="00DE4525"/>
    <w:rsid w:val="00DE4742"/>
    <w:rsid w:val="00DE629F"/>
    <w:rsid w:val="00DE6F0B"/>
    <w:rsid w:val="00DE7C34"/>
    <w:rsid w:val="00DF0DC4"/>
    <w:rsid w:val="00DF5A31"/>
    <w:rsid w:val="00E04150"/>
    <w:rsid w:val="00E07FF9"/>
    <w:rsid w:val="00E141C2"/>
    <w:rsid w:val="00E205E4"/>
    <w:rsid w:val="00E239DE"/>
    <w:rsid w:val="00E24135"/>
    <w:rsid w:val="00E242A0"/>
    <w:rsid w:val="00E31C7C"/>
    <w:rsid w:val="00E438F3"/>
    <w:rsid w:val="00E447B5"/>
    <w:rsid w:val="00E456C2"/>
    <w:rsid w:val="00E45D67"/>
    <w:rsid w:val="00E51899"/>
    <w:rsid w:val="00E53F67"/>
    <w:rsid w:val="00E55610"/>
    <w:rsid w:val="00E62D89"/>
    <w:rsid w:val="00E64221"/>
    <w:rsid w:val="00E648CF"/>
    <w:rsid w:val="00E6752C"/>
    <w:rsid w:val="00E67FA7"/>
    <w:rsid w:val="00E72A1C"/>
    <w:rsid w:val="00E77E0A"/>
    <w:rsid w:val="00E805E8"/>
    <w:rsid w:val="00E815FF"/>
    <w:rsid w:val="00E824E2"/>
    <w:rsid w:val="00E839FC"/>
    <w:rsid w:val="00E83E82"/>
    <w:rsid w:val="00E90EB7"/>
    <w:rsid w:val="00E91A42"/>
    <w:rsid w:val="00E943AC"/>
    <w:rsid w:val="00E94EA7"/>
    <w:rsid w:val="00EA2B30"/>
    <w:rsid w:val="00EA6FC0"/>
    <w:rsid w:val="00EB002A"/>
    <w:rsid w:val="00EB5206"/>
    <w:rsid w:val="00EB6167"/>
    <w:rsid w:val="00EC542E"/>
    <w:rsid w:val="00ED7DF9"/>
    <w:rsid w:val="00EE0F50"/>
    <w:rsid w:val="00EE1289"/>
    <w:rsid w:val="00EE31D7"/>
    <w:rsid w:val="00EE3BDF"/>
    <w:rsid w:val="00EE752E"/>
    <w:rsid w:val="00EF2D54"/>
    <w:rsid w:val="00EF5917"/>
    <w:rsid w:val="00EF7D07"/>
    <w:rsid w:val="00F01CD1"/>
    <w:rsid w:val="00F0689E"/>
    <w:rsid w:val="00F12679"/>
    <w:rsid w:val="00F15582"/>
    <w:rsid w:val="00F20204"/>
    <w:rsid w:val="00F215C6"/>
    <w:rsid w:val="00F2470B"/>
    <w:rsid w:val="00F27C96"/>
    <w:rsid w:val="00F30B68"/>
    <w:rsid w:val="00F31D60"/>
    <w:rsid w:val="00F32113"/>
    <w:rsid w:val="00F34D92"/>
    <w:rsid w:val="00F4280A"/>
    <w:rsid w:val="00F4580B"/>
    <w:rsid w:val="00F46666"/>
    <w:rsid w:val="00F46FF6"/>
    <w:rsid w:val="00F477CF"/>
    <w:rsid w:val="00F570B3"/>
    <w:rsid w:val="00F63DE3"/>
    <w:rsid w:val="00F64E22"/>
    <w:rsid w:val="00F65B73"/>
    <w:rsid w:val="00F70525"/>
    <w:rsid w:val="00F72107"/>
    <w:rsid w:val="00F94334"/>
    <w:rsid w:val="00F95BA8"/>
    <w:rsid w:val="00F97D41"/>
    <w:rsid w:val="00FA193B"/>
    <w:rsid w:val="00FA4B61"/>
    <w:rsid w:val="00FA5670"/>
    <w:rsid w:val="00FB0AF8"/>
    <w:rsid w:val="00FB2601"/>
    <w:rsid w:val="00FB3402"/>
    <w:rsid w:val="00FC35C6"/>
    <w:rsid w:val="00FC77C3"/>
    <w:rsid w:val="00FD0B2B"/>
    <w:rsid w:val="00FD1078"/>
    <w:rsid w:val="00FD732B"/>
    <w:rsid w:val="00FE40CE"/>
    <w:rsid w:val="00FF470B"/>
    <w:rsid w:val="00FF60A6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38ED1"/>
  <w15:docId w15:val="{F8951274-1C28-4609-9DBD-EB6F2E5B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ED6"/>
  </w:style>
  <w:style w:type="paragraph" w:styleId="Footer">
    <w:name w:val="footer"/>
    <w:basedOn w:val="Normal"/>
    <w:link w:val="FooterChar"/>
    <w:uiPriority w:val="99"/>
    <w:unhideWhenUsed/>
    <w:rsid w:val="00C96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ED6"/>
  </w:style>
  <w:style w:type="character" w:styleId="Hyperlink">
    <w:name w:val="Hyperlink"/>
    <w:basedOn w:val="DefaultParagraphFont"/>
    <w:uiPriority w:val="99"/>
    <w:unhideWhenUsed/>
    <w:rsid w:val="00A341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1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1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rewari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Ruchi Saini</dc:creator>
  <cp:lastModifiedBy>admin</cp:lastModifiedBy>
  <cp:revision>743</cp:revision>
  <cp:lastPrinted>2026-02-23T10:07:00Z</cp:lastPrinted>
  <dcterms:created xsi:type="dcterms:W3CDTF">2022-01-18T06:28:00Z</dcterms:created>
  <dcterms:modified xsi:type="dcterms:W3CDTF">2026-02-25T08:53:00Z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f6d600470fd5ae10f64494e257fc87068c6e2fc187e0c32c260bcbab9e730404</vt:lpwstr>
  </property>
</Properties>
</file>